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35E39" w14:textId="3DBD0C74" w:rsidR="00CE0E52" w:rsidRDefault="000307C5" w:rsidP="00770218">
      <w:pPr>
        <w:outlineLvl w:val="0"/>
        <w:rPr>
          <w:b/>
        </w:rPr>
      </w:pPr>
      <w:r>
        <w:rPr>
          <w:b/>
        </w:rPr>
        <w:t xml:space="preserve">   </w:t>
      </w:r>
    </w:p>
    <w:p w14:paraId="19F1E794" w14:textId="053B7A22" w:rsidR="004B2659" w:rsidRDefault="004B2659" w:rsidP="00D657E6">
      <w:pPr>
        <w:jc w:val="center"/>
        <w:outlineLvl w:val="0"/>
        <w:rPr>
          <w:b/>
          <w:u w:val="single"/>
        </w:rPr>
      </w:pPr>
      <w:r>
        <w:rPr>
          <w:noProof/>
        </w:rPr>
        <w:drawing>
          <wp:inline distT="0" distB="0" distL="0" distR="0" wp14:anchorId="73D6094D" wp14:editId="0EA1C634">
            <wp:extent cx="992909" cy="914049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93" cy="91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DD228" w14:textId="7A1B38D9" w:rsidR="004B2659" w:rsidRDefault="00AF023C" w:rsidP="00AF023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24949 SW Baker Rd Sherwood, Or 971</w:t>
      </w:r>
      <w:r w:rsidR="00211186">
        <w:rPr>
          <w:b/>
          <w:sz w:val="20"/>
          <w:szCs w:val="20"/>
        </w:rPr>
        <w:t>39</w:t>
      </w:r>
    </w:p>
    <w:p w14:paraId="39783EE7" w14:textId="77777777" w:rsidR="00AF023C" w:rsidRPr="00A74F5C" w:rsidRDefault="00AF023C" w:rsidP="00AF023C">
      <w:pPr>
        <w:jc w:val="center"/>
        <w:outlineLvl w:val="0"/>
        <w:rPr>
          <w:b/>
          <w:sz w:val="10"/>
          <w:szCs w:val="10"/>
        </w:rPr>
      </w:pPr>
    </w:p>
    <w:p w14:paraId="499DAA61" w14:textId="3BB0EC2B" w:rsidR="00477E8B" w:rsidRDefault="009D3484" w:rsidP="005C14FD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2026 </w:t>
      </w:r>
      <w:r w:rsidR="00306D11">
        <w:rPr>
          <w:b/>
          <w:u w:val="single"/>
        </w:rPr>
        <w:t xml:space="preserve">All Breed </w:t>
      </w:r>
      <w:r w:rsidR="006977A8">
        <w:rPr>
          <w:b/>
          <w:u w:val="single"/>
        </w:rPr>
        <w:t xml:space="preserve">Summer </w:t>
      </w:r>
      <w:bookmarkStart w:id="0" w:name="_GoBack"/>
      <w:bookmarkEnd w:id="0"/>
      <w:r w:rsidR="00306D11">
        <w:rPr>
          <w:b/>
          <w:u w:val="single"/>
        </w:rPr>
        <w:t>Show Series</w:t>
      </w:r>
    </w:p>
    <w:p w14:paraId="77A9EC87" w14:textId="779DEC74" w:rsidR="00306D11" w:rsidRPr="00EE44BA" w:rsidRDefault="00EE44BA" w:rsidP="00EE44BA">
      <w:pPr>
        <w:jc w:val="center"/>
        <w:outlineLvl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Show starts at 8am</w:t>
      </w:r>
    </w:p>
    <w:p w14:paraId="2E3A3E5A" w14:textId="77777777" w:rsidR="0088311F" w:rsidRDefault="0088311F" w:rsidP="005C14FD">
      <w:pPr>
        <w:jc w:val="center"/>
        <w:outlineLvl w:val="0"/>
        <w:rPr>
          <w:b/>
          <w:u w:val="single"/>
        </w:rPr>
      </w:pPr>
    </w:p>
    <w:p w14:paraId="63B08904" w14:textId="5A59485F" w:rsidR="00306D11" w:rsidRPr="009D3484" w:rsidRDefault="00306D11" w:rsidP="005C14FD">
      <w:pPr>
        <w:jc w:val="center"/>
        <w:outlineLvl w:val="0"/>
        <w:rPr>
          <w:b/>
        </w:rPr>
      </w:pPr>
      <w:r w:rsidRPr="009D3484">
        <w:rPr>
          <w:b/>
          <w:u w:val="single"/>
        </w:rPr>
        <w:t>June 6</w:t>
      </w:r>
      <w:r w:rsidR="009D3484">
        <w:rPr>
          <w:b/>
          <w:u w:val="single"/>
        </w:rPr>
        <w:t>th</w:t>
      </w:r>
      <w:r w:rsidR="009D3484">
        <w:rPr>
          <w:b/>
        </w:rPr>
        <w:tab/>
      </w:r>
      <w:r w:rsidR="009D3484">
        <w:rPr>
          <w:b/>
        </w:rPr>
        <w:tab/>
      </w:r>
      <w:r w:rsidR="009D3484" w:rsidRPr="009D3484">
        <w:rPr>
          <w:b/>
          <w:u w:val="single"/>
        </w:rPr>
        <w:t>July 11</w:t>
      </w:r>
      <w:r w:rsidR="009D3484">
        <w:rPr>
          <w:b/>
          <w:u w:val="single"/>
        </w:rPr>
        <w:t>th</w:t>
      </w:r>
      <w:r w:rsidR="009D3484">
        <w:rPr>
          <w:b/>
        </w:rPr>
        <w:tab/>
      </w:r>
      <w:r w:rsidR="009D3484">
        <w:rPr>
          <w:b/>
        </w:rPr>
        <w:tab/>
      </w:r>
      <w:r w:rsidR="009D3484" w:rsidRPr="009D3484">
        <w:rPr>
          <w:b/>
          <w:u w:val="single"/>
        </w:rPr>
        <w:t>August 29th</w:t>
      </w:r>
    </w:p>
    <w:p w14:paraId="5E8CDD95" w14:textId="4F8996CA" w:rsidR="00A74F5C" w:rsidRDefault="00A74F5C" w:rsidP="00A74F5C">
      <w:pPr>
        <w:outlineLvl w:val="0"/>
        <w:rPr>
          <w:b/>
        </w:rPr>
      </w:pPr>
      <w:r>
        <w:rPr>
          <w:b/>
        </w:rPr>
        <w:tab/>
        <w:t>Judges:</w:t>
      </w:r>
      <w:r>
        <w:rPr>
          <w:b/>
        </w:rPr>
        <w:tab/>
        <w:t xml:space="preserve">  Emily Honey</w:t>
      </w:r>
      <w:r>
        <w:rPr>
          <w:b/>
        </w:rPr>
        <w:tab/>
      </w:r>
      <w:r>
        <w:rPr>
          <w:b/>
        </w:rPr>
        <w:tab/>
        <w:t xml:space="preserve"> Angie </w:t>
      </w:r>
      <w:proofErr w:type="spellStart"/>
      <w:r w:rsidR="00E52E4F">
        <w:rPr>
          <w:b/>
        </w:rPr>
        <w:t>Vachter</w:t>
      </w:r>
      <w:proofErr w:type="spellEnd"/>
      <w:r>
        <w:rPr>
          <w:b/>
        </w:rPr>
        <w:tab/>
        <w:t xml:space="preserve">   </w:t>
      </w:r>
      <w:r w:rsidR="00E52E4F">
        <w:rPr>
          <w:b/>
        </w:rPr>
        <w:t xml:space="preserve"> </w:t>
      </w:r>
      <w:r>
        <w:rPr>
          <w:b/>
        </w:rPr>
        <w:t xml:space="preserve">  Torry Brooks</w:t>
      </w:r>
    </w:p>
    <w:p w14:paraId="64C6605C" w14:textId="67D50B16" w:rsidR="00306D11" w:rsidRDefault="00A74F5C" w:rsidP="00A74F5C">
      <w:pPr>
        <w:outlineLvl w:val="0"/>
        <w:rPr>
          <w:b/>
        </w:rPr>
      </w:pPr>
      <w:r>
        <w:rPr>
          <w:b/>
        </w:rPr>
        <w:tab/>
      </w:r>
    </w:p>
    <w:p w14:paraId="73174533" w14:textId="77777777" w:rsidR="0020596F" w:rsidRPr="00A74F5C" w:rsidRDefault="0020596F" w:rsidP="00A74F5C">
      <w:pPr>
        <w:outlineLvl w:val="0"/>
        <w:rPr>
          <w:b/>
        </w:rPr>
      </w:pPr>
    </w:p>
    <w:p w14:paraId="1A6F0DC8" w14:textId="77777777" w:rsidR="007B4819" w:rsidRDefault="007B4819" w:rsidP="007B4819">
      <w:pPr>
        <w:pStyle w:val="ListParagraph"/>
        <w:numPr>
          <w:ilvl w:val="0"/>
          <w:numId w:val="1"/>
        </w:numPr>
        <w:outlineLvl w:val="0"/>
        <w:sectPr w:rsidR="007B4819" w:rsidSect="006B697F">
          <w:pgSz w:w="12240" w:h="15840"/>
          <w:pgMar w:top="360" w:right="720" w:bottom="187" w:left="1008" w:header="706" w:footer="706" w:gutter="0"/>
          <w:cols w:space="708"/>
          <w:docGrid w:linePitch="360"/>
        </w:sectPr>
      </w:pPr>
    </w:p>
    <w:p w14:paraId="210F7F8B" w14:textId="16356BA3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Halter 2 yrs &amp; Under</w:t>
      </w:r>
    </w:p>
    <w:p w14:paraId="0B792DA8" w14:textId="199C65EC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Halter 3</w:t>
      </w:r>
      <w:r w:rsidR="00277157" w:rsidRPr="0088311F">
        <w:rPr>
          <w:sz w:val="22"/>
          <w:szCs w:val="22"/>
        </w:rPr>
        <w:t xml:space="preserve"> </w:t>
      </w:r>
      <w:r w:rsidRPr="0088311F">
        <w:rPr>
          <w:sz w:val="22"/>
          <w:szCs w:val="22"/>
        </w:rPr>
        <w:t>yrs &amp; Over</w:t>
      </w:r>
    </w:p>
    <w:p w14:paraId="1BC403C4" w14:textId="112D6018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Halter Geldings</w:t>
      </w:r>
    </w:p>
    <w:p w14:paraId="14CC3856" w14:textId="1CEBBC0D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Halter Mares</w:t>
      </w:r>
    </w:p>
    <w:p w14:paraId="1A9A1199" w14:textId="50CAD517" w:rsidR="00025A1D" w:rsidRPr="0088311F" w:rsidRDefault="00025A1D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Halter Ponies &amp; Minis</w:t>
      </w:r>
    </w:p>
    <w:p w14:paraId="4379E358" w14:textId="1EDD5C4D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Halter Championship (1</w:t>
      </w:r>
      <w:r w:rsidRPr="0088311F">
        <w:rPr>
          <w:sz w:val="22"/>
          <w:szCs w:val="22"/>
          <w:vertAlign w:val="superscript"/>
        </w:rPr>
        <w:t>st</w:t>
      </w:r>
      <w:r w:rsidRPr="0088311F">
        <w:rPr>
          <w:sz w:val="22"/>
          <w:szCs w:val="22"/>
        </w:rPr>
        <w:t xml:space="preserve"> &amp; 2</w:t>
      </w:r>
      <w:r w:rsidRPr="0088311F">
        <w:rPr>
          <w:sz w:val="22"/>
          <w:szCs w:val="22"/>
          <w:vertAlign w:val="superscript"/>
        </w:rPr>
        <w:t>nd</w:t>
      </w:r>
      <w:r w:rsidRPr="0088311F">
        <w:rPr>
          <w:sz w:val="22"/>
          <w:szCs w:val="22"/>
        </w:rPr>
        <w:t xml:space="preserve"> place winners of classes 1-4 – no entry fee)</w:t>
      </w:r>
    </w:p>
    <w:p w14:paraId="2D2AC1A7" w14:textId="5C53E8AD" w:rsidR="00306D11" w:rsidRPr="0088311F" w:rsidRDefault="00306D11" w:rsidP="00306D11">
      <w:pPr>
        <w:outlineLvl w:val="0"/>
        <w:rPr>
          <w:sz w:val="16"/>
          <w:szCs w:val="16"/>
        </w:rPr>
      </w:pPr>
    </w:p>
    <w:p w14:paraId="1A1219DB" w14:textId="1B1A1620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Showmanship 10 &amp; Under</w:t>
      </w:r>
    </w:p>
    <w:p w14:paraId="52CF9C32" w14:textId="3CDF75F5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Showmanship </w:t>
      </w:r>
      <w:r w:rsidR="00211186" w:rsidRPr="0088311F">
        <w:rPr>
          <w:sz w:val="22"/>
          <w:szCs w:val="22"/>
        </w:rPr>
        <w:t>13 &amp; Under</w:t>
      </w:r>
    </w:p>
    <w:p w14:paraId="704EE021" w14:textId="3F822634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Showmanship 14-17</w:t>
      </w:r>
    </w:p>
    <w:p w14:paraId="5F345F9F" w14:textId="3DDC403B" w:rsidR="00306D11" w:rsidRPr="0088311F" w:rsidRDefault="00306D11" w:rsidP="00306D11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Showmanship 18</w:t>
      </w:r>
      <w:r w:rsidR="00557BB1" w:rsidRPr="0088311F">
        <w:rPr>
          <w:sz w:val="22"/>
          <w:szCs w:val="22"/>
        </w:rPr>
        <w:t>-</w:t>
      </w:r>
      <w:r w:rsidR="00211186" w:rsidRPr="0088311F">
        <w:rPr>
          <w:sz w:val="22"/>
          <w:szCs w:val="22"/>
        </w:rPr>
        <w:t>38</w:t>
      </w:r>
    </w:p>
    <w:p w14:paraId="2FE31200" w14:textId="0ADE60C0" w:rsidR="00557BB1" w:rsidRPr="0088311F" w:rsidRDefault="00557BB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Showmanship </w:t>
      </w:r>
      <w:r w:rsidR="00211186" w:rsidRPr="0088311F">
        <w:rPr>
          <w:sz w:val="22"/>
          <w:szCs w:val="22"/>
        </w:rPr>
        <w:t>39</w:t>
      </w:r>
      <w:r w:rsidRPr="0088311F">
        <w:rPr>
          <w:sz w:val="22"/>
          <w:szCs w:val="22"/>
        </w:rPr>
        <w:t xml:space="preserve"> &amp; Over</w:t>
      </w:r>
    </w:p>
    <w:p w14:paraId="35366916" w14:textId="77777777" w:rsidR="00557BB1" w:rsidRPr="0088311F" w:rsidRDefault="00557BB1" w:rsidP="00557BB1">
      <w:pPr>
        <w:pStyle w:val="ListParagraph"/>
        <w:rPr>
          <w:sz w:val="16"/>
          <w:szCs w:val="16"/>
        </w:rPr>
      </w:pPr>
    </w:p>
    <w:p w14:paraId="6B23FBA0" w14:textId="764B1B1A" w:rsidR="00557BB1" w:rsidRPr="0088311F" w:rsidRDefault="00557BB1" w:rsidP="00557BB1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W/T </w:t>
      </w:r>
      <w:r w:rsidR="00211186" w:rsidRPr="0088311F">
        <w:rPr>
          <w:sz w:val="22"/>
          <w:szCs w:val="22"/>
        </w:rPr>
        <w:t>39</w:t>
      </w:r>
      <w:r w:rsidRPr="0088311F">
        <w:rPr>
          <w:sz w:val="22"/>
          <w:szCs w:val="22"/>
        </w:rPr>
        <w:t xml:space="preserve"> &amp; Over</w:t>
      </w:r>
    </w:p>
    <w:p w14:paraId="6101B545" w14:textId="15649383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W/T 18</w:t>
      </w:r>
      <w:r w:rsidR="00557BB1" w:rsidRPr="0088311F">
        <w:rPr>
          <w:sz w:val="22"/>
          <w:szCs w:val="22"/>
        </w:rPr>
        <w:t>-</w:t>
      </w:r>
      <w:r w:rsidR="00211186" w:rsidRPr="0088311F">
        <w:rPr>
          <w:sz w:val="22"/>
          <w:szCs w:val="22"/>
        </w:rPr>
        <w:t>38</w:t>
      </w:r>
      <w:r w:rsidRPr="0088311F">
        <w:rPr>
          <w:sz w:val="22"/>
          <w:szCs w:val="22"/>
        </w:rPr>
        <w:t xml:space="preserve"> </w:t>
      </w:r>
    </w:p>
    <w:p w14:paraId="30DE0325" w14:textId="77777777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W/T 14-17</w:t>
      </w:r>
    </w:p>
    <w:p w14:paraId="3631E571" w14:textId="683CD34F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W/T </w:t>
      </w:r>
      <w:r w:rsidR="00211186" w:rsidRPr="0088311F">
        <w:rPr>
          <w:sz w:val="22"/>
          <w:szCs w:val="22"/>
        </w:rPr>
        <w:t>13 &amp; Under</w:t>
      </w:r>
    </w:p>
    <w:p w14:paraId="34D95072" w14:textId="7FA77102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W/T 10 &amp; Under</w:t>
      </w:r>
    </w:p>
    <w:p w14:paraId="55A744A6" w14:textId="3624319A" w:rsidR="00025A1D" w:rsidRPr="0088311F" w:rsidRDefault="00025A1D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W/T – </w:t>
      </w:r>
      <w:r w:rsidR="005E7F44" w:rsidRPr="0088311F">
        <w:rPr>
          <w:sz w:val="22"/>
          <w:szCs w:val="22"/>
        </w:rPr>
        <w:t>Stock</w:t>
      </w:r>
      <w:r w:rsidRPr="0088311F">
        <w:rPr>
          <w:sz w:val="22"/>
          <w:szCs w:val="22"/>
        </w:rPr>
        <w:t xml:space="preserve"> Horse</w:t>
      </w:r>
    </w:p>
    <w:p w14:paraId="63DE0363" w14:textId="2C1399EA" w:rsidR="00025A1D" w:rsidRPr="0088311F" w:rsidRDefault="00025A1D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W/T – </w:t>
      </w:r>
      <w:r w:rsidR="00211186" w:rsidRPr="0088311F">
        <w:rPr>
          <w:sz w:val="22"/>
          <w:szCs w:val="22"/>
        </w:rPr>
        <w:t>S</w:t>
      </w:r>
      <w:r w:rsidR="005E7F44" w:rsidRPr="0088311F">
        <w:rPr>
          <w:sz w:val="22"/>
          <w:szCs w:val="22"/>
        </w:rPr>
        <w:t>addle Type</w:t>
      </w:r>
      <w:r w:rsidRPr="0088311F">
        <w:rPr>
          <w:sz w:val="22"/>
          <w:szCs w:val="22"/>
        </w:rPr>
        <w:t xml:space="preserve"> Horse</w:t>
      </w:r>
    </w:p>
    <w:p w14:paraId="55367CF4" w14:textId="2CDB8672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W/T – Green Rider</w:t>
      </w:r>
    </w:p>
    <w:p w14:paraId="4E5484D2" w14:textId="77777777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W/T – Green Horse</w:t>
      </w:r>
    </w:p>
    <w:p w14:paraId="01A03420" w14:textId="77777777" w:rsidR="00306D11" w:rsidRPr="0088311F" w:rsidRDefault="00306D11" w:rsidP="00306D11">
      <w:pPr>
        <w:outlineLvl w:val="0"/>
        <w:rPr>
          <w:sz w:val="16"/>
          <w:szCs w:val="16"/>
        </w:rPr>
      </w:pPr>
    </w:p>
    <w:p w14:paraId="4C977BBF" w14:textId="69EC2489" w:rsidR="00557BB1" w:rsidRPr="0088311F" w:rsidRDefault="00557BB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Pleasure </w:t>
      </w:r>
      <w:r w:rsidR="00211186" w:rsidRPr="0088311F">
        <w:rPr>
          <w:sz w:val="22"/>
          <w:szCs w:val="22"/>
        </w:rPr>
        <w:t>39</w:t>
      </w:r>
      <w:r w:rsidRPr="0088311F">
        <w:rPr>
          <w:sz w:val="22"/>
          <w:szCs w:val="22"/>
        </w:rPr>
        <w:t xml:space="preserve"> &amp; Over</w:t>
      </w:r>
    </w:p>
    <w:p w14:paraId="5BD3F96A" w14:textId="7E65ED43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Pleasure 18</w:t>
      </w:r>
      <w:r w:rsidR="00557BB1" w:rsidRPr="0088311F">
        <w:rPr>
          <w:sz w:val="22"/>
          <w:szCs w:val="22"/>
        </w:rPr>
        <w:t>-</w:t>
      </w:r>
      <w:r w:rsidR="00211186" w:rsidRPr="0088311F">
        <w:rPr>
          <w:sz w:val="22"/>
          <w:szCs w:val="22"/>
        </w:rPr>
        <w:t>38</w:t>
      </w:r>
    </w:p>
    <w:p w14:paraId="7B2811A6" w14:textId="77777777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Pleasure 14-17</w:t>
      </w:r>
    </w:p>
    <w:p w14:paraId="30618F50" w14:textId="4E7F243B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Pleasure </w:t>
      </w:r>
      <w:r w:rsidR="00211186" w:rsidRPr="0088311F">
        <w:rPr>
          <w:sz w:val="22"/>
          <w:szCs w:val="22"/>
        </w:rPr>
        <w:t>13 &amp; Under</w:t>
      </w:r>
    </w:p>
    <w:p w14:paraId="1C00122E" w14:textId="04802C7D" w:rsidR="00025A1D" w:rsidRPr="0088311F" w:rsidRDefault="00306D11" w:rsidP="00025A1D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</w:t>
      </w:r>
      <w:r w:rsidR="00025A1D" w:rsidRPr="0088311F">
        <w:rPr>
          <w:sz w:val="22"/>
          <w:szCs w:val="22"/>
        </w:rPr>
        <w:t xml:space="preserve">Pleasure – </w:t>
      </w:r>
      <w:r w:rsidR="005E7F44" w:rsidRPr="0088311F">
        <w:rPr>
          <w:sz w:val="22"/>
          <w:szCs w:val="22"/>
        </w:rPr>
        <w:t>Stock</w:t>
      </w:r>
      <w:r w:rsidR="00025A1D" w:rsidRPr="0088311F">
        <w:rPr>
          <w:sz w:val="22"/>
          <w:szCs w:val="22"/>
        </w:rPr>
        <w:t xml:space="preserve"> Horse</w:t>
      </w:r>
    </w:p>
    <w:p w14:paraId="49C640FB" w14:textId="6F96E0D4" w:rsidR="00025A1D" w:rsidRPr="0088311F" w:rsidRDefault="00025A1D" w:rsidP="00025A1D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Pleasure – </w:t>
      </w:r>
      <w:r w:rsidR="00211186" w:rsidRPr="0088311F">
        <w:rPr>
          <w:sz w:val="22"/>
          <w:szCs w:val="22"/>
        </w:rPr>
        <w:t>S</w:t>
      </w:r>
      <w:r w:rsidR="005E7F44" w:rsidRPr="0088311F">
        <w:rPr>
          <w:sz w:val="22"/>
          <w:szCs w:val="22"/>
        </w:rPr>
        <w:t>addle Type</w:t>
      </w:r>
      <w:r w:rsidRPr="0088311F">
        <w:rPr>
          <w:sz w:val="22"/>
          <w:szCs w:val="22"/>
        </w:rPr>
        <w:t xml:space="preserve"> Horse</w:t>
      </w:r>
    </w:p>
    <w:p w14:paraId="65EBDE02" w14:textId="361DAD61" w:rsidR="00306D11" w:rsidRPr="0088311F" w:rsidRDefault="00025A1D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</w:t>
      </w:r>
      <w:r w:rsidR="00306D11" w:rsidRPr="0088311F">
        <w:rPr>
          <w:sz w:val="22"/>
          <w:szCs w:val="22"/>
        </w:rPr>
        <w:t>Pleasure – Novice Horse</w:t>
      </w:r>
    </w:p>
    <w:p w14:paraId="272E4127" w14:textId="09409353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Pleasure – Novice Rider</w:t>
      </w:r>
    </w:p>
    <w:p w14:paraId="262FF96C" w14:textId="3D259577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Pleasure – Green Horse</w:t>
      </w:r>
    </w:p>
    <w:p w14:paraId="0C84AC51" w14:textId="2E56CDA3" w:rsidR="0088311F" w:rsidRDefault="0088311F" w:rsidP="0088311F">
      <w:pPr>
        <w:pStyle w:val="ListParagraph"/>
        <w:outlineLvl w:val="0"/>
        <w:rPr>
          <w:sz w:val="22"/>
          <w:szCs w:val="22"/>
        </w:rPr>
      </w:pPr>
    </w:p>
    <w:p w14:paraId="531BAD52" w14:textId="77777777" w:rsidR="0020596F" w:rsidRPr="0088311F" w:rsidRDefault="0020596F" w:rsidP="0088311F">
      <w:pPr>
        <w:pStyle w:val="ListParagraph"/>
        <w:outlineLvl w:val="0"/>
        <w:rPr>
          <w:sz w:val="22"/>
          <w:szCs w:val="22"/>
        </w:rPr>
      </w:pPr>
    </w:p>
    <w:p w14:paraId="1D1E0B54" w14:textId="2383A604" w:rsidR="00557BB1" w:rsidRPr="0088311F" w:rsidRDefault="00557BB1" w:rsidP="0088311F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Equitation </w:t>
      </w:r>
      <w:r w:rsidR="00211186" w:rsidRPr="0088311F">
        <w:rPr>
          <w:sz w:val="22"/>
          <w:szCs w:val="22"/>
        </w:rPr>
        <w:t>39</w:t>
      </w:r>
      <w:r w:rsidRPr="0088311F">
        <w:rPr>
          <w:sz w:val="22"/>
          <w:szCs w:val="22"/>
        </w:rPr>
        <w:t xml:space="preserve"> &amp; Over</w:t>
      </w:r>
    </w:p>
    <w:p w14:paraId="3E4890AF" w14:textId="30696CE5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Equitation 18</w:t>
      </w:r>
      <w:r w:rsidR="00557BB1" w:rsidRPr="0088311F">
        <w:rPr>
          <w:sz w:val="22"/>
          <w:szCs w:val="22"/>
        </w:rPr>
        <w:t>-</w:t>
      </w:r>
      <w:r w:rsidR="00211186" w:rsidRPr="0088311F">
        <w:rPr>
          <w:sz w:val="22"/>
          <w:szCs w:val="22"/>
        </w:rPr>
        <w:t>38</w:t>
      </w:r>
    </w:p>
    <w:p w14:paraId="00E35C26" w14:textId="1BFDDA43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Equitation 14-17</w:t>
      </w:r>
    </w:p>
    <w:p w14:paraId="2D52D7BA" w14:textId="03AC0255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English Equitation </w:t>
      </w:r>
      <w:r w:rsidR="00211186" w:rsidRPr="0088311F">
        <w:rPr>
          <w:sz w:val="22"/>
          <w:szCs w:val="22"/>
        </w:rPr>
        <w:t>13 &amp; Under</w:t>
      </w:r>
    </w:p>
    <w:p w14:paraId="5E2ABDB5" w14:textId="1A403100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Equitation – Novice Rider</w:t>
      </w:r>
    </w:p>
    <w:p w14:paraId="28BCA481" w14:textId="73100CAB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English Equitation – Green Rider</w:t>
      </w:r>
    </w:p>
    <w:p w14:paraId="2A1C5B9B" w14:textId="47B42BBD" w:rsidR="00306D11" w:rsidRPr="0088311F" w:rsidRDefault="00306D11" w:rsidP="00306D11">
      <w:pPr>
        <w:outlineLvl w:val="0"/>
        <w:rPr>
          <w:sz w:val="16"/>
          <w:szCs w:val="16"/>
        </w:rPr>
      </w:pPr>
    </w:p>
    <w:p w14:paraId="65FED95C" w14:textId="592A2477" w:rsidR="00BC22EA" w:rsidRPr="0088311F" w:rsidRDefault="00BC22EA" w:rsidP="00BC22EA">
      <w:pPr>
        <w:ind w:left="360"/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Break</w:t>
      </w:r>
    </w:p>
    <w:p w14:paraId="1D25A192" w14:textId="77777777" w:rsidR="00BC22EA" w:rsidRPr="0088311F" w:rsidRDefault="00BC22EA" w:rsidP="00306D11">
      <w:pPr>
        <w:outlineLvl w:val="0"/>
        <w:rPr>
          <w:sz w:val="16"/>
          <w:szCs w:val="16"/>
        </w:rPr>
      </w:pPr>
    </w:p>
    <w:p w14:paraId="72C69889" w14:textId="05A3AC89" w:rsidR="00557BB1" w:rsidRPr="0088311F" w:rsidRDefault="00557BB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Western W/T </w:t>
      </w:r>
      <w:r w:rsidR="00211186" w:rsidRPr="0088311F">
        <w:rPr>
          <w:sz w:val="22"/>
          <w:szCs w:val="22"/>
        </w:rPr>
        <w:t>39</w:t>
      </w:r>
      <w:r w:rsidRPr="0088311F">
        <w:rPr>
          <w:sz w:val="22"/>
          <w:szCs w:val="22"/>
        </w:rPr>
        <w:t xml:space="preserve"> &amp; Over </w:t>
      </w:r>
    </w:p>
    <w:p w14:paraId="57DFEA64" w14:textId="656822D8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W/T 18</w:t>
      </w:r>
      <w:r w:rsidR="00557BB1" w:rsidRPr="0088311F">
        <w:rPr>
          <w:sz w:val="22"/>
          <w:szCs w:val="22"/>
        </w:rPr>
        <w:t>-</w:t>
      </w:r>
      <w:r w:rsidR="00211186" w:rsidRPr="0088311F">
        <w:rPr>
          <w:sz w:val="22"/>
          <w:szCs w:val="22"/>
        </w:rPr>
        <w:t>38</w:t>
      </w:r>
      <w:r w:rsidRPr="0088311F">
        <w:rPr>
          <w:sz w:val="22"/>
          <w:szCs w:val="22"/>
        </w:rPr>
        <w:t xml:space="preserve"> </w:t>
      </w:r>
    </w:p>
    <w:p w14:paraId="442FE308" w14:textId="25BB6201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W/T 14-17</w:t>
      </w:r>
    </w:p>
    <w:p w14:paraId="7C25888A" w14:textId="15B3CB6D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Western W/T </w:t>
      </w:r>
      <w:r w:rsidR="00211186" w:rsidRPr="0088311F">
        <w:rPr>
          <w:sz w:val="22"/>
          <w:szCs w:val="22"/>
        </w:rPr>
        <w:t>13 &amp; Under</w:t>
      </w:r>
    </w:p>
    <w:p w14:paraId="46F3FFC8" w14:textId="3562C80D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W/T 10 &amp; Under</w:t>
      </w:r>
    </w:p>
    <w:p w14:paraId="05F7D388" w14:textId="470C7974" w:rsidR="00025A1D" w:rsidRPr="0088311F" w:rsidRDefault="00025A1D" w:rsidP="00025A1D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Western W/T – </w:t>
      </w:r>
      <w:r w:rsidR="005E7F44" w:rsidRPr="0088311F">
        <w:rPr>
          <w:sz w:val="22"/>
          <w:szCs w:val="22"/>
        </w:rPr>
        <w:t>Stock</w:t>
      </w:r>
      <w:r w:rsidRPr="0088311F">
        <w:rPr>
          <w:sz w:val="22"/>
          <w:szCs w:val="22"/>
        </w:rPr>
        <w:t xml:space="preserve"> Horse</w:t>
      </w:r>
    </w:p>
    <w:p w14:paraId="0F7AABED" w14:textId="6F1B9E16" w:rsidR="00025A1D" w:rsidRPr="0088311F" w:rsidRDefault="00025A1D" w:rsidP="00025A1D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Western W/T – </w:t>
      </w:r>
      <w:r w:rsidR="00211186" w:rsidRPr="0088311F">
        <w:rPr>
          <w:sz w:val="22"/>
          <w:szCs w:val="22"/>
        </w:rPr>
        <w:t>S</w:t>
      </w:r>
      <w:r w:rsidR="005E7F44" w:rsidRPr="0088311F">
        <w:rPr>
          <w:sz w:val="22"/>
          <w:szCs w:val="22"/>
        </w:rPr>
        <w:t>addle Type</w:t>
      </w:r>
      <w:r w:rsidRPr="0088311F">
        <w:rPr>
          <w:sz w:val="22"/>
          <w:szCs w:val="22"/>
        </w:rPr>
        <w:t xml:space="preserve"> Horse</w:t>
      </w:r>
    </w:p>
    <w:p w14:paraId="19A879FE" w14:textId="3CBC19F6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W/T – Green Rider</w:t>
      </w:r>
    </w:p>
    <w:p w14:paraId="6F5CD30C" w14:textId="4BCA5787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W/T – Green Horse</w:t>
      </w:r>
    </w:p>
    <w:p w14:paraId="5CF76296" w14:textId="0D608A08" w:rsidR="00306D11" w:rsidRPr="0088311F" w:rsidRDefault="00306D11" w:rsidP="00306D11">
      <w:pPr>
        <w:outlineLvl w:val="0"/>
        <w:rPr>
          <w:sz w:val="16"/>
          <w:szCs w:val="16"/>
        </w:rPr>
      </w:pPr>
    </w:p>
    <w:p w14:paraId="5AA85307" w14:textId="7D6E51C9" w:rsidR="00557BB1" w:rsidRPr="0088311F" w:rsidRDefault="00557BB1" w:rsidP="00557BB1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Western Pleasure </w:t>
      </w:r>
      <w:r w:rsidR="00211186" w:rsidRPr="0088311F">
        <w:rPr>
          <w:sz w:val="22"/>
          <w:szCs w:val="22"/>
        </w:rPr>
        <w:t>39</w:t>
      </w:r>
      <w:r w:rsidRPr="0088311F">
        <w:rPr>
          <w:sz w:val="22"/>
          <w:szCs w:val="22"/>
        </w:rPr>
        <w:t xml:space="preserve"> &amp; Over </w:t>
      </w:r>
    </w:p>
    <w:p w14:paraId="2E4DED7E" w14:textId="1469D08C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Pleasure 18</w:t>
      </w:r>
      <w:r w:rsidR="00557BB1" w:rsidRPr="0088311F">
        <w:rPr>
          <w:sz w:val="22"/>
          <w:szCs w:val="22"/>
        </w:rPr>
        <w:t>-</w:t>
      </w:r>
      <w:r w:rsidR="00211186" w:rsidRPr="0088311F">
        <w:rPr>
          <w:sz w:val="22"/>
          <w:szCs w:val="22"/>
        </w:rPr>
        <w:t>38</w:t>
      </w:r>
    </w:p>
    <w:p w14:paraId="7E9CB67D" w14:textId="3E1F5FDE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Pleasure 14-17</w:t>
      </w:r>
    </w:p>
    <w:p w14:paraId="5D11D0B2" w14:textId="0103C6AE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Western Pleasure </w:t>
      </w:r>
      <w:r w:rsidR="00211186" w:rsidRPr="0088311F">
        <w:rPr>
          <w:sz w:val="22"/>
          <w:szCs w:val="22"/>
        </w:rPr>
        <w:t>13 &amp; Under</w:t>
      </w:r>
    </w:p>
    <w:p w14:paraId="79522DA6" w14:textId="088EA5D2" w:rsidR="00025A1D" w:rsidRPr="0088311F" w:rsidRDefault="00306D11" w:rsidP="00025A1D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</w:t>
      </w:r>
      <w:r w:rsidR="00025A1D" w:rsidRPr="0088311F">
        <w:rPr>
          <w:sz w:val="22"/>
          <w:szCs w:val="22"/>
        </w:rPr>
        <w:t xml:space="preserve"> Pleasure – </w:t>
      </w:r>
      <w:r w:rsidR="005E7F44" w:rsidRPr="0088311F">
        <w:rPr>
          <w:sz w:val="22"/>
          <w:szCs w:val="22"/>
        </w:rPr>
        <w:t>Stock</w:t>
      </w:r>
      <w:r w:rsidR="00025A1D" w:rsidRPr="0088311F">
        <w:rPr>
          <w:sz w:val="22"/>
          <w:szCs w:val="22"/>
        </w:rPr>
        <w:t xml:space="preserve"> Horse</w:t>
      </w:r>
    </w:p>
    <w:p w14:paraId="60AE2546" w14:textId="4AE045FD" w:rsidR="00025A1D" w:rsidRPr="0088311F" w:rsidRDefault="00025A1D" w:rsidP="00025A1D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Western Pleasure – </w:t>
      </w:r>
      <w:r w:rsidR="00211186" w:rsidRPr="0088311F">
        <w:rPr>
          <w:sz w:val="22"/>
          <w:szCs w:val="22"/>
        </w:rPr>
        <w:t>S</w:t>
      </w:r>
      <w:r w:rsidR="005E7F44" w:rsidRPr="0088311F">
        <w:rPr>
          <w:sz w:val="22"/>
          <w:szCs w:val="22"/>
        </w:rPr>
        <w:t>addle Type</w:t>
      </w:r>
      <w:r w:rsidRPr="0088311F">
        <w:rPr>
          <w:sz w:val="22"/>
          <w:szCs w:val="22"/>
        </w:rPr>
        <w:t xml:space="preserve"> Horse</w:t>
      </w:r>
    </w:p>
    <w:p w14:paraId="0F801D1A" w14:textId="39AC2A9E" w:rsidR="00306D11" w:rsidRPr="0088311F" w:rsidRDefault="00025A1D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Western </w:t>
      </w:r>
      <w:r w:rsidR="00306D11" w:rsidRPr="0088311F">
        <w:rPr>
          <w:sz w:val="22"/>
          <w:szCs w:val="22"/>
        </w:rPr>
        <w:t>Pleasure – Novice Horse</w:t>
      </w:r>
    </w:p>
    <w:p w14:paraId="40E91928" w14:textId="2674ABDE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Pleasure – Novice Rider</w:t>
      </w:r>
    </w:p>
    <w:p w14:paraId="4976DB89" w14:textId="1D1DF18C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Pleasure – Green Horse</w:t>
      </w:r>
    </w:p>
    <w:p w14:paraId="4705384E" w14:textId="42FFA7B6" w:rsidR="00306D11" w:rsidRPr="0088311F" w:rsidRDefault="00306D11" w:rsidP="00306D11">
      <w:pPr>
        <w:outlineLvl w:val="0"/>
        <w:rPr>
          <w:sz w:val="16"/>
          <w:szCs w:val="16"/>
        </w:rPr>
      </w:pPr>
    </w:p>
    <w:p w14:paraId="1993E885" w14:textId="3E006A3A" w:rsidR="00557BB1" w:rsidRPr="0088311F" w:rsidRDefault="00557BB1" w:rsidP="00557BB1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Western Equitation </w:t>
      </w:r>
      <w:r w:rsidR="00211186" w:rsidRPr="0088311F">
        <w:rPr>
          <w:sz w:val="22"/>
          <w:szCs w:val="22"/>
        </w:rPr>
        <w:t>39</w:t>
      </w:r>
      <w:r w:rsidRPr="0088311F">
        <w:rPr>
          <w:sz w:val="22"/>
          <w:szCs w:val="22"/>
        </w:rPr>
        <w:t xml:space="preserve"> &amp; Over</w:t>
      </w:r>
    </w:p>
    <w:p w14:paraId="5C9B0ABF" w14:textId="4D97465A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Equitation 18</w:t>
      </w:r>
      <w:r w:rsidR="00557BB1" w:rsidRPr="0088311F">
        <w:rPr>
          <w:sz w:val="22"/>
          <w:szCs w:val="22"/>
        </w:rPr>
        <w:t>-</w:t>
      </w:r>
      <w:r w:rsidR="00211186" w:rsidRPr="0088311F">
        <w:rPr>
          <w:sz w:val="22"/>
          <w:szCs w:val="22"/>
        </w:rPr>
        <w:t>38</w:t>
      </w:r>
    </w:p>
    <w:p w14:paraId="42F8335A" w14:textId="5310E428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Equitation 14-17</w:t>
      </w:r>
    </w:p>
    <w:p w14:paraId="46D6E819" w14:textId="0960CEA1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Western Equitation </w:t>
      </w:r>
      <w:r w:rsidR="00211186" w:rsidRPr="0088311F">
        <w:rPr>
          <w:sz w:val="22"/>
          <w:szCs w:val="22"/>
        </w:rPr>
        <w:t>13 &amp; Under</w:t>
      </w:r>
    </w:p>
    <w:p w14:paraId="3D92F035" w14:textId="7A3E6167" w:rsidR="00306D11" w:rsidRPr="0088311F" w:rsidRDefault="00306D11" w:rsidP="007B4819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Western Equitation – Novice Rider</w:t>
      </w:r>
    </w:p>
    <w:p w14:paraId="3F85BF4B" w14:textId="62488D98" w:rsidR="007B4819" w:rsidRPr="0088311F" w:rsidRDefault="00306D11" w:rsidP="00306D11">
      <w:pPr>
        <w:pStyle w:val="ListParagraph"/>
        <w:numPr>
          <w:ilvl w:val="0"/>
          <w:numId w:val="1"/>
        </w:numPr>
        <w:outlineLvl w:val="0"/>
        <w:rPr>
          <w:sz w:val="22"/>
          <w:szCs w:val="22"/>
        </w:rPr>
        <w:sectPr w:rsidR="007B4819" w:rsidRPr="0088311F" w:rsidSect="007B4819">
          <w:type w:val="continuous"/>
          <w:pgSz w:w="12240" w:h="15840"/>
          <w:pgMar w:top="360" w:right="720" w:bottom="187" w:left="1008" w:header="706" w:footer="706" w:gutter="0"/>
          <w:cols w:num="2" w:space="720"/>
          <w:docGrid w:linePitch="360"/>
        </w:sectPr>
      </w:pPr>
      <w:r w:rsidRPr="0088311F">
        <w:rPr>
          <w:sz w:val="22"/>
          <w:szCs w:val="22"/>
        </w:rPr>
        <w:t>Western Equitation – Green Rider</w:t>
      </w:r>
    </w:p>
    <w:p w14:paraId="379869AF" w14:textId="6D1B1CEA" w:rsidR="00306D11" w:rsidRPr="0088311F" w:rsidRDefault="00306D11" w:rsidP="00306D11">
      <w:pPr>
        <w:outlineLvl w:val="0"/>
        <w:rPr>
          <w:sz w:val="22"/>
          <w:szCs w:val="22"/>
        </w:rPr>
      </w:pPr>
    </w:p>
    <w:p w14:paraId="44311BA4" w14:textId="31D7ABAF" w:rsidR="00306D11" w:rsidRPr="0088311F" w:rsidRDefault="00306D11" w:rsidP="00306D11">
      <w:pPr>
        <w:jc w:val="center"/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High Point </w:t>
      </w:r>
      <w:r w:rsidR="00557BB1" w:rsidRPr="0088311F">
        <w:rPr>
          <w:sz w:val="22"/>
          <w:szCs w:val="22"/>
        </w:rPr>
        <w:t xml:space="preserve">Series </w:t>
      </w:r>
      <w:r w:rsidRPr="0088311F">
        <w:rPr>
          <w:sz w:val="22"/>
          <w:szCs w:val="22"/>
        </w:rPr>
        <w:t>Award</w:t>
      </w:r>
      <w:r w:rsidR="009D3484" w:rsidRPr="0088311F">
        <w:rPr>
          <w:sz w:val="22"/>
          <w:szCs w:val="22"/>
        </w:rPr>
        <w:t xml:space="preserve"> Buckles</w:t>
      </w:r>
      <w:r w:rsidRPr="0088311F">
        <w:rPr>
          <w:sz w:val="22"/>
          <w:szCs w:val="22"/>
        </w:rPr>
        <w:t xml:space="preserve"> for English &amp; Western:</w:t>
      </w:r>
    </w:p>
    <w:p w14:paraId="59A6B50C" w14:textId="31AE5065" w:rsidR="0088311F" w:rsidRPr="0088311F" w:rsidRDefault="002A4DA7" w:rsidP="00557BB1">
      <w:pPr>
        <w:jc w:val="center"/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10 &amp; Under</w:t>
      </w:r>
      <w:r w:rsidR="0088311F" w:rsidRPr="0088311F">
        <w:rPr>
          <w:sz w:val="22"/>
          <w:szCs w:val="22"/>
        </w:rPr>
        <w:t>*</w:t>
      </w:r>
      <w:r w:rsidRPr="0088311F">
        <w:rPr>
          <w:sz w:val="22"/>
          <w:szCs w:val="22"/>
        </w:rPr>
        <w:t xml:space="preserve">, </w:t>
      </w:r>
      <w:r w:rsidR="00211186" w:rsidRPr="0088311F">
        <w:rPr>
          <w:sz w:val="22"/>
          <w:szCs w:val="22"/>
        </w:rPr>
        <w:t>13 &amp; Under</w:t>
      </w:r>
      <w:r w:rsidR="00306D11" w:rsidRPr="0088311F">
        <w:rPr>
          <w:sz w:val="22"/>
          <w:szCs w:val="22"/>
        </w:rPr>
        <w:t>, 14-17, 18</w:t>
      </w:r>
      <w:r w:rsidR="00557BB1" w:rsidRPr="0088311F">
        <w:rPr>
          <w:sz w:val="22"/>
          <w:szCs w:val="22"/>
        </w:rPr>
        <w:t>-</w:t>
      </w:r>
      <w:r w:rsidR="00211186" w:rsidRPr="0088311F">
        <w:rPr>
          <w:sz w:val="22"/>
          <w:szCs w:val="22"/>
        </w:rPr>
        <w:t>38</w:t>
      </w:r>
      <w:r w:rsidR="00306D11" w:rsidRPr="0088311F">
        <w:rPr>
          <w:sz w:val="22"/>
          <w:szCs w:val="22"/>
        </w:rPr>
        <w:t>,</w:t>
      </w:r>
      <w:r w:rsidR="00557BB1" w:rsidRPr="0088311F">
        <w:rPr>
          <w:sz w:val="22"/>
          <w:szCs w:val="22"/>
        </w:rPr>
        <w:t xml:space="preserve"> </w:t>
      </w:r>
      <w:r w:rsidR="00211186" w:rsidRPr="0088311F">
        <w:rPr>
          <w:sz w:val="22"/>
          <w:szCs w:val="22"/>
        </w:rPr>
        <w:t>39</w:t>
      </w:r>
      <w:r w:rsidR="00557BB1" w:rsidRPr="0088311F">
        <w:rPr>
          <w:sz w:val="22"/>
          <w:szCs w:val="22"/>
        </w:rPr>
        <w:t xml:space="preserve"> &amp; Over</w:t>
      </w:r>
      <w:r w:rsidR="009D3484" w:rsidRPr="0088311F">
        <w:rPr>
          <w:sz w:val="22"/>
          <w:szCs w:val="22"/>
        </w:rPr>
        <w:t>,</w:t>
      </w:r>
      <w:r w:rsidR="00306D11" w:rsidRPr="0088311F">
        <w:rPr>
          <w:sz w:val="22"/>
          <w:szCs w:val="22"/>
        </w:rPr>
        <w:t xml:space="preserve"> Novice Horse, Novice Rider,</w:t>
      </w:r>
    </w:p>
    <w:p w14:paraId="4E39EBBF" w14:textId="1E5EB0B8" w:rsidR="00306D11" w:rsidRPr="0088311F" w:rsidRDefault="00306D11" w:rsidP="00557BB1">
      <w:pPr>
        <w:jc w:val="center"/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 xml:space="preserve"> Green Horse, Green Rider</w:t>
      </w:r>
      <w:r w:rsidR="0088311F" w:rsidRPr="0088311F">
        <w:rPr>
          <w:sz w:val="22"/>
          <w:szCs w:val="22"/>
        </w:rPr>
        <w:t>, Stock Horse, Saddle Type Horse</w:t>
      </w:r>
    </w:p>
    <w:p w14:paraId="5978D423" w14:textId="4E31B3E2" w:rsidR="00306D11" w:rsidRPr="0088311F" w:rsidRDefault="00211186" w:rsidP="00306D11">
      <w:pPr>
        <w:jc w:val="center"/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*No cross entry into 13 &amp; Under</w:t>
      </w:r>
    </w:p>
    <w:p w14:paraId="3F99116A" w14:textId="7C160E41" w:rsidR="00306D11" w:rsidRPr="0088311F" w:rsidRDefault="00306D11" w:rsidP="00306D11">
      <w:pPr>
        <w:jc w:val="center"/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Green Horse/Rider – First Year of showing</w:t>
      </w:r>
    </w:p>
    <w:p w14:paraId="752DD71C" w14:textId="52E8843A" w:rsidR="00306D11" w:rsidRPr="0088311F" w:rsidRDefault="00306D11" w:rsidP="00306D11">
      <w:pPr>
        <w:jc w:val="center"/>
        <w:outlineLvl w:val="0"/>
        <w:rPr>
          <w:sz w:val="22"/>
          <w:szCs w:val="22"/>
        </w:rPr>
      </w:pPr>
      <w:r w:rsidRPr="0088311F">
        <w:rPr>
          <w:sz w:val="22"/>
          <w:szCs w:val="22"/>
        </w:rPr>
        <w:t>Novice Horse/Rider – Never won 3 blue ribbons</w:t>
      </w:r>
    </w:p>
    <w:sectPr w:rsidR="00306D11" w:rsidRPr="0088311F" w:rsidSect="007B4819">
      <w:type w:val="continuous"/>
      <w:pgSz w:w="12240" w:h="15840"/>
      <w:pgMar w:top="360" w:right="720" w:bottom="187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773C8"/>
    <w:multiLevelType w:val="hybridMultilevel"/>
    <w:tmpl w:val="3DDC6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59"/>
    <w:rsid w:val="000046C1"/>
    <w:rsid w:val="00010ED7"/>
    <w:rsid w:val="00017E32"/>
    <w:rsid w:val="000218D4"/>
    <w:rsid w:val="00025A1D"/>
    <w:rsid w:val="000307C5"/>
    <w:rsid w:val="00033704"/>
    <w:rsid w:val="00095B6A"/>
    <w:rsid w:val="000A5978"/>
    <w:rsid w:val="000C3A33"/>
    <w:rsid w:val="000E49CB"/>
    <w:rsid w:val="0010429D"/>
    <w:rsid w:val="00140CF4"/>
    <w:rsid w:val="00144500"/>
    <w:rsid w:val="00176686"/>
    <w:rsid w:val="00180819"/>
    <w:rsid w:val="00190AD5"/>
    <w:rsid w:val="001945F7"/>
    <w:rsid w:val="001D191D"/>
    <w:rsid w:val="001D488A"/>
    <w:rsid w:val="001E795B"/>
    <w:rsid w:val="00200683"/>
    <w:rsid w:val="002043EE"/>
    <w:rsid w:val="0020596F"/>
    <w:rsid w:val="00211186"/>
    <w:rsid w:val="0022213B"/>
    <w:rsid w:val="00277157"/>
    <w:rsid w:val="002A1226"/>
    <w:rsid w:val="002A4DA7"/>
    <w:rsid w:val="002E0FC2"/>
    <w:rsid w:val="002F2A4A"/>
    <w:rsid w:val="00306D11"/>
    <w:rsid w:val="00321C19"/>
    <w:rsid w:val="0033498C"/>
    <w:rsid w:val="00355E74"/>
    <w:rsid w:val="00387BE7"/>
    <w:rsid w:val="003907E7"/>
    <w:rsid w:val="003A74FC"/>
    <w:rsid w:val="003F1604"/>
    <w:rsid w:val="003F3C6A"/>
    <w:rsid w:val="00437ECC"/>
    <w:rsid w:val="00440031"/>
    <w:rsid w:val="00445382"/>
    <w:rsid w:val="00477E8B"/>
    <w:rsid w:val="00485AAB"/>
    <w:rsid w:val="00485AEE"/>
    <w:rsid w:val="004A20A0"/>
    <w:rsid w:val="004B2659"/>
    <w:rsid w:val="004C26E8"/>
    <w:rsid w:val="004E2247"/>
    <w:rsid w:val="004E2258"/>
    <w:rsid w:val="004E7036"/>
    <w:rsid w:val="004F40DC"/>
    <w:rsid w:val="004F518D"/>
    <w:rsid w:val="0051266F"/>
    <w:rsid w:val="00536FF8"/>
    <w:rsid w:val="00540877"/>
    <w:rsid w:val="00554B8D"/>
    <w:rsid w:val="00557BB1"/>
    <w:rsid w:val="00557DB3"/>
    <w:rsid w:val="00560CA5"/>
    <w:rsid w:val="00584A3D"/>
    <w:rsid w:val="00592229"/>
    <w:rsid w:val="005B7488"/>
    <w:rsid w:val="005C14FD"/>
    <w:rsid w:val="005E7F44"/>
    <w:rsid w:val="00633A44"/>
    <w:rsid w:val="0064311C"/>
    <w:rsid w:val="00670A76"/>
    <w:rsid w:val="00682844"/>
    <w:rsid w:val="006977A8"/>
    <w:rsid w:val="006B697F"/>
    <w:rsid w:val="006E3E7F"/>
    <w:rsid w:val="006E6F2D"/>
    <w:rsid w:val="007124B1"/>
    <w:rsid w:val="00730783"/>
    <w:rsid w:val="00762369"/>
    <w:rsid w:val="007630D5"/>
    <w:rsid w:val="00770218"/>
    <w:rsid w:val="00771BF5"/>
    <w:rsid w:val="00791F86"/>
    <w:rsid w:val="007A79A1"/>
    <w:rsid w:val="007B4819"/>
    <w:rsid w:val="007D15E9"/>
    <w:rsid w:val="00806B4D"/>
    <w:rsid w:val="00817183"/>
    <w:rsid w:val="00847157"/>
    <w:rsid w:val="008516AE"/>
    <w:rsid w:val="0085473F"/>
    <w:rsid w:val="008715C8"/>
    <w:rsid w:val="00882ABA"/>
    <w:rsid w:val="0088311F"/>
    <w:rsid w:val="008B38AA"/>
    <w:rsid w:val="008C1E81"/>
    <w:rsid w:val="00917157"/>
    <w:rsid w:val="00925695"/>
    <w:rsid w:val="00970AAC"/>
    <w:rsid w:val="0097662D"/>
    <w:rsid w:val="00983507"/>
    <w:rsid w:val="009B3CBF"/>
    <w:rsid w:val="009C41F4"/>
    <w:rsid w:val="009D3484"/>
    <w:rsid w:val="009D3B7B"/>
    <w:rsid w:val="009E0C11"/>
    <w:rsid w:val="009E15DB"/>
    <w:rsid w:val="00A3150C"/>
    <w:rsid w:val="00A454AE"/>
    <w:rsid w:val="00A57343"/>
    <w:rsid w:val="00A57D83"/>
    <w:rsid w:val="00A6365C"/>
    <w:rsid w:val="00A74F5C"/>
    <w:rsid w:val="00A765AB"/>
    <w:rsid w:val="00A9071A"/>
    <w:rsid w:val="00A93887"/>
    <w:rsid w:val="00AA1580"/>
    <w:rsid w:val="00AB2BD6"/>
    <w:rsid w:val="00AF023C"/>
    <w:rsid w:val="00AF4B2A"/>
    <w:rsid w:val="00B0199D"/>
    <w:rsid w:val="00B113B4"/>
    <w:rsid w:val="00B140F7"/>
    <w:rsid w:val="00B171B0"/>
    <w:rsid w:val="00B20A7D"/>
    <w:rsid w:val="00B47900"/>
    <w:rsid w:val="00B5268C"/>
    <w:rsid w:val="00B86874"/>
    <w:rsid w:val="00B92932"/>
    <w:rsid w:val="00BB74BE"/>
    <w:rsid w:val="00BC22EA"/>
    <w:rsid w:val="00BC690F"/>
    <w:rsid w:val="00BF37F4"/>
    <w:rsid w:val="00C04156"/>
    <w:rsid w:val="00C32D4F"/>
    <w:rsid w:val="00C33557"/>
    <w:rsid w:val="00C55BD1"/>
    <w:rsid w:val="00C635DD"/>
    <w:rsid w:val="00C76783"/>
    <w:rsid w:val="00C947AD"/>
    <w:rsid w:val="00C9561B"/>
    <w:rsid w:val="00C96597"/>
    <w:rsid w:val="00CB2888"/>
    <w:rsid w:val="00CB78CF"/>
    <w:rsid w:val="00CC19B9"/>
    <w:rsid w:val="00CD1C2E"/>
    <w:rsid w:val="00CE0E52"/>
    <w:rsid w:val="00D657E6"/>
    <w:rsid w:val="00D67520"/>
    <w:rsid w:val="00D86D4B"/>
    <w:rsid w:val="00D94C7A"/>
    <w:rsid w:val="00DA6A35"/>
    <w:rsid w:val="00DB46E3"/>
    <w:rsid w:val="00DD437F"/>
    <w:rsid w:val="00DD7053"/>
    <w:rsid w:val="00DD7DEC"/>
    <w:rsid w:val="00DE49EF"/>
    <w:rsid w:val="00DE5D51"/>
    <w:rsid w:val="00E1275F"/>
    <w:rsid w:val="00E52E4F"/>
    <w:rsid w:val="00E557BF"/>
    <w:rsid w:val="00E7314B"/>
    <w:rsid w:val="00E812AD"/>
    <w:rsid w:val="00E8221A"/>
    <w:rsid w:val="00ED50CF"/>
    <w:rsid w:val="00EE44BA"/>
    <w:rsid w:val="00F22BB9"/>
    <w:rsid w:val="00F24E24"/>
    <w:rsid w:val="00F40DA8"/>
    <w:rsid w:val="00F62468"/>
    <w:rsid w:val="00F9539A"/>
    <w:rsid w:val="00FB7014"/>
    <w:rsid w:val="00FC017F"/>
    <w:rsid w:val="00F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D4B86"/>
  <w14:defaultImageDpi w14:val="32767"/>
  <w15:chartTrackingRefBased/>
  <w15:docId w15:val="{DFD6013F-6E42-3045-B248-7F6980CD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2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2BD6"/>
  </w:style>
  <w:style w:type="paragraph" w:styleId="BalloonText">
    <w:name w:val="Balloon Text"/>
    <w:basedOn w:val="Normal"/>
    <w:link w:val="BalloonTextChar"/>
    <w:uiPriority w:val="99"/>
    <w:semiHidden/>
    <w:unhideWhenUsed/>
    <w:rsid w:val="006E6F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F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B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Hammond</dc:creator>
  <cp:keywords/>
  <dc:description/>
  <cp:lastModifiedBy>Microsoft Office User</cp:lastModifiedBy>
  <cp:revision>20</cp:revision>
  <cp:lastPrinted>2026-01-11T17:48:00Z</cp:lastPrinted>
  <dcterms:created xsi:type="dcterms:W3CDTF">2026-01-10T19:32:00Z</dcterms:created>
  <dcterms:modified xsi:type="dcterms:W3CDTF">2026-02-07T18:04:00Z</dcterms:modified>
</cp:coreProperties>
</file>