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9B0A5" w14:textId="1E156189" w:rsidR="00CE0E52" w:rsidRDefault="000307C5" w:rsidP="00770218">
      <w:pPr>
        <w:outlineLvl w:val="0"/>
        <w:rPr>
          <w:b/>
        </w:rPr>
      </w:pPr>
      <w:bookmarkStart w:id="0" w:name="_GoBack"/>
      <w:bookmarkEnd w:id="0"/>
      <w:r>
        <w:rPr>
          <w:b/>
        </w:rPr>
        <w:t xml:space="preserve">   </w:t>
      </w:r>
    </w:p>
    <w:p w14:paraId="4F935E39" w14:textId="77777777" w:rsidR="00CE0E52" w:rsidRDefault="00CE0E52" w:rsidP="00770218">
      <w:pPr>
        <w:outlineLvl w:val="0"/>
        <w:rPr>
          <w:b/>
        </w:rPr>
      </w:pPr>
    </w:p>
    <w:p w14:paraId="19F1E794" w14:textId="053B7A22" w:rsidR="004B2659" w:rsidRDefault="004B2659" w:rsidP="00D657E6">
      <w:pPr>
        <w:jc w:val="center"/>
        <w:outlineLvl w:val="0"/>
        <w:rPr>
          <w:b/>
          <w:u w:val="single"/>
        </w:rPr>
      </w:pPr>
      <w:r>
        <w:rPr>
          <w:noProof/>
        </w:rPr>
        <w:drawing>
          <wp:inline distT="0" distB="0" distL="0" distR="0" wp14:anchorId="73D6094D" wp14:editId="0EA1C634">
            <wp:extent cx="992909" cy="914049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193" cy="9124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4DD228" w14:textId="77777777" w:rsidR="004B2659" w:rsidRDefault="004B2659" w:rsidP="004B2659">
      <w:pPr>
        <w:outlineLvl w:val="0"/>
        <w:rPr>
          <w:b/>
          <w:u w:val="single"/>
        </w:rPr>
      </w:pPr>
    </w:p>
    <w:p w14:paraId="499DAA61" w14:textId="77777777" w:rsidR="00477E8B" w:rsidRDefault="00477E8B" w:rsidP="005C14FD">
      <w:pPr>
        <w:jc w:val="center"/>
        <w:outlineLvl w:val="0"/>
        <w:rPr>
          <w:b/>
          <w:u w:val="single"/>
        </w:rPr>
      </w:pPr>
    </w:p>
    <w:p w14:paraId="1000EAEC" w14:textId="77777777" w:rsidR="00477E8B" w:rsidRDefault="00477E8B" w:rsidP="005C14FD">
      <w:pPr>
        <w:jc w:val="center"/>
        <w:outlineLvl w:val="0"/>
        <w:rPr>
          <w:b/>
          <w:u w:val="single"/>
        </w:rPr>
      </w:pPr>
    </w:p>
    <w:p w14:paraId="74844DFA" w14:textId="55C917FC" w:rsidR="004B2659" w:rsidRDefault="005C14FD" w:rsidP="005C14FD">
      <w:pPr>
        <w:jc w:val="center"/>
        <w:outlineLvl w:val="0"/>
        <w:rPr>
          <w:b/>
          <w:u w:val="single"/>
        </w:rPr>
      </w:pPr>
      <w:r>
        <w:rPr>
          <w:b/>
          <w:u w:val="single"/>
        </w:rPr>
        <w:t>202</w:t>
      </w:r>
      <w:r w:rsidR="00D657E6">
        <w:rPr>
          <w:b/>
          <w:u w:val="single"/>
        </w:rPr>
        <w:t xml:space="preserve">6 </w:t>
      </w:r>
      <w:r>
        <w:rPr>
          <w:b/>
          <w:u w:val="single"/>
        </w:rPr>
        <w:t>Horse Show Series</w:t>
      </w:r>
    </w:p>
    <w:p w14:paraId="1EA9F826" w14:textId="77777777" w:rsidR="00D657E6" w:rsidRDefault="00D657E6" w:rsidP="005C14FD">
      <w:pPr>
        <w:jc w:val="center"/>
        <w:outlineLvl w:val="0"/>
        <w:rPr>
          <w:b/>
          <w:u w:val="single"/>
        </w:rPr>
      </w:pPr>
    </w:p>
    <w:p w14:paraId="19799A20" w14:textId="77777777" w:rsidR="00B92932" w:rsidRDefault="00B92932" w:rsidP="004B2659">
      <w:pPr>
        <w:outlineLvl w:val="0"/>
        <w:rPr>
          <w:b/>
          <w:u w:val="single"/>
        </w:rPr>
      </w:pPr>
    </w:p>
    <w:p w14:paraId="0DB0BF3B" w14:textId="27BE6F98" w:rsidR="004B2659" w:rsidRPr="00A3150C" w:rsidRDefault="004B2659" w:rsidP="004B2659">
      <w:pPr>
        <w:outlineLvl w:val="0"/>
        <w:rPr>
          <w:b/>
        </w:rPr>
      </w:pPr>
      <w:r w:rsidRPr="00A26B41">
        <w:rPr>
          <w:b/>
          <w:u w:val="single"/>
        </w:rPr>
        <w:t xml:space="preserve">OUTDOOR ARENA – </w:t>
      </w:r>
      <w:r w:rsidR="00B171B0">
        <w:rPr>
          <w:b/>
          <w:u w:val="single"/>
        </w:rPr>
        <w:t>9:</w:t>
      </w:r>
      <w:r w:rsidR="00F62468">
        <w:rPr>
          <w:b/>
          <w:u w:val="single"/>
        </w:rPr>
        <w:t>3</w:t>
      </w:r>
      <w:r w:rsidR="00B171B0">
        <w:rPr>
          <w:b/>
          <w:u w:val="single"/>
        </w:rPr>
        <w:t>0 a</w:t>
      </w:r>
      <w:r w:rsidRPr="00A26B41">
        <w:rPr>
          <w:b/>
          <w:u w:val="single"/>
        </w:rPr>
        <w:t>m</w:t>
      </w:r>
      <w:r w:rsidR="00A3150C">
        <w:rPr>
          <w:b/>
        </w:rPr>
        <w:tab/>
      </w:r>
      <w:r w:rsidR="00A3150C">
        <w:rPr>
          <w:b/>
        </w:rPr>
        <w:tab/>
      </w:r>
      <w:r w:rsidR="00A3150C">
        <w:rPr>
          <w:b/>
        </w:rPr>
        <w:tab/>
      </w:r>
      <w:r w:rsidR="00A3150C" w:rsidRPr="00A3150C">
        <w:rPr>
          <w:b/>
          <w:u w:val="single"/>
        </w:rPr>
        <w:t>Jumpers</w:t>
      </w:r>
    </w:p>
    <w:p w14:paraId="4F826595" w14:textId="7D7215B2" w:rsidR="00A6365C" w:rsidRDefault="00A6365C" w:rsidP="00B86874">
      <w:pPr>
        <w:outlineLvl w:val="0"/>
      </w:pPr>
    </w:p>
    <w:p w14:paraId="0DA85CB8" w14:textId="785EA930" w:rsidR="00E8221A" w:rsidRDefault="000E49CB" w:rsidP="004B2659">
      <w:r w:rsidRPr="000E49CB">
        <w:rPr>
          <w:u w:val="single"/>
        </w:rPr>
        <w:t>Saturday</w:t>
      </w:r>
      <w:r>
        <w:tab/>
      </w:r>
      <w:r w:rsidRPr="000E49CB">
        <w:rPr>
          <w:u w:val="single"/>
        </w:rPr>
        <w:t>Sunday</w:t>
      </w:r>
    </w:p>
    <w:p w14:paraId="41ADFCD6" w14:textId="38EACDE5" w:rsidR="00017E32" w:rsidRDefault="000E49CB" w:rsidP="004B2659">
      <w:r>
        <w:t xml:space="preserve">     1A</w:t>
      </w:r>
      <w:r>
        <w:tab/>
      </w:r>
      <w:r>
        <w:tab/>
        <w:t xml:space="preserve">     1B</w:t>
      </w:r>
      <w:r w:rsidR="00F22BB9">
        <w:tab/>
      </w:r>
      <w:r w:rsidR="00F22BB9">
        <w:tab/>
      </w:r>
      <w:r w:rsidR="004B2659">
        <w:t xml:space="preserve"> </w:t>
      </w:r>
      <w:r w:rsidR="00017E32">
        <w:t>Cross Rail Jumpers</w:t>
      </w:r>
      <w:r w:rsidR="0097662D">
        <w:t xml:space="preserve"> </w:t>
      </w:r>
      <w:r w:rsidR="008B38AA">
        <w:t>.30m (</w:t>
      </w:r>
      <w:r w:rsidR="00176686">
        <w:t xml:space="preserve">12”) </w:t>
      </w:r>
    </w:p>
    <w:p w14:paraId="46ECDFA5" w14:textId="22E9A36F" w:rsidR="00017E32" w:rsidRDefault="000E49CB" w:rsidP="004B2659">
      <w:r>
        <w:t xml:space="preserve">     2A</w:t>
      </w:r>
      <w:r>
        <w:tab/>
      </w:r>
      <w:r>
        <w:tab/>
        <w:t xml:space="preserve">     2B</w:t>
      </w:r>
      <w:r w:rsidR="00017E32">
        <w:tab/>
      </w:r>
      <w:r w:rsidR="00017E32">
        <w:tab/>
        <w:t xml:space="preserve"> Cross Rail Jumpers</w:t>
      </w:r>
      <w:r w:rsidR="00176686">
        <w:t xml:space="preserve"> .30m (12”) </w:t>
      </w:r>
      <w:r w:rsidR="0097662D">
        <w:t xml:space="preserve"> </w:t>
      </w:r>
    </w:p>
    <w:p w14:paraId="3787D346" w14:textId="782F999C" w:rsidR="00017E32" w:rsidRDefault="000E49CB" w:rsidP="004B2659">
      <w:r>
        <w:t xml:space="preserve">     3A</w:t>
      </w:r>
      <w:r>
        <w:tab/>
        <w:t xml:space="preserve">  </w:t>
      </w:r>
      <w:r>
        <w:tab/>
        <w:t xml:space="preserve">     3B</w:t>
      </w:r>
      <w:r w:rsidR="00017E32">
        <w:tab/>
      </w:r>
      <w:r w:rsidR="00017E32">
        <w:tab/>
        <w:t xml:space="preserve"> Cross Rail Jumper</w:t>
      </w:r>
      <w:r w:rsidR="00176686">
        <w:t xml:space="preserve">s .30m (12”) </w:t>
      </w:r>
      <w:r w:rsidR="0097662D">
        <w:t xml:space="preserve"> </w:t>
      </w:r>
    </w:p>
    <w:p w14:paraId="1686B035" w14:textId="77777777" w:rsidR="00017E32" w:rsidRDefault="00017E32" w:rsidP="004B2659">
      <w:r>
        <w:tab/>
      </w:r>
      <w:r>
        <w:tab/>
      </w:r>
      <w:r>
        <w:tab/>
      </w:r>
      <w:r>
        <w:tab/>
      </w:r>
    </w:p>
    <w:p w14:paraId="587FF48C" w14:textId="0E41CE0C" w:rsidR="004B2659" w:rsidRDefault="000E49CB" w:rsidP="004B2659">
      <w:r>
        <w:t xml:space="preserve">     4A</w:t>
      </w:r>
      <w:r>
        <w:tab/>
      </w:r>
      <w:r>
        <w:tab/>
        <w:t xml:space="preserve">     4B</w:t>
      </w:r>
      <w:r>
        <w:tab/>
      </w:r>
      <w:r>
        <w:tab/>
      </w:r>
      <w:r w:rsidR="00017E32">
        <w:t xml:space="preserve"> </w:t>
      </w:r>
      <w:r w:rsidR="004B2659">
        <w:t xml:space="preserve">Beginner Jumpers .45m </w:t>
      </w:r>
      <w:r w:rsidR="00C55BD1">
        <w:t>(18”)</w:t>
      </w:r>
      <w:r w:rsidR="00BB74BE" w:rsidRPr="00BB74BE">
        <w:t xml:space="preserve"> </w:t>
      </w:r>
      <w:r w:rsidR="00BB74BE">
        <w:t>- Table II, 2(b) -  Jump Off</w:t>
      </w:r>
      <w:r w:rsidR="00925695">
        <w:t xml:space="preserve"> </w:t>
      </w:r>
    </w:p>
    <w:p w14:paraId="3FD57C85" w14:textId="721F1E73" w:rsidR="004B2659" w:rsidRDefault="000E49CB" w:rsidP="004B2659">
      <w:r>
        <w:t xml:space="preserve">     5A</w:t>
      </w:r>
      <w:r>
        <w:tab/>
      </w:r>
      <w:r>
        <w:tab/>
        <w:t xml:space="preserve">     5B</w:t>
      </w:r>
      <w:r>
        <w:tab/>
      </w:r>
      <w:r>
        <w:tab/>
      </w:r>
      <w:r w:rsidR="004B2659">
        <w:t xml:space="preserve"> Beginner Jumpers .45m</w:t>
      </w:r>
      <w:r w:rsidR="00C55BD1">
        <w:t xml:space="preserve"> (18”)</w:t>
      </w:r>
      <w:r w:rsidR="004B2659">
        <w:t xml:space="preserve"> </w:t>
      </w:r>
      <w:r w:rsidR="00BB74BE">
        <w:t>- Table II, 2(b) -  Jump Off</w:t>
      </w:r>
    </w:p>
    <w:p w14:paraId="7C16D61A" w14:textId="47018E5D" w:rsidR="004B2659" w:rsidRDefault="000E49CB" w:rsidP="004B2659">
      <w:r>
        <w:t xml:space="preserve">     6A</w:t>
      </w:r>
      <w:r>
        <w:tab/>
      </w:r>
      <w:r>
        <w:tab/>
        <w:t xml:space="preserve">     6B</w:t>
      </w:r>
      <w:r>
        <w:tab/>
      </w:r>
      <w:r>
        <w:tab/>
        <w:t xml:space="preserve"> </w:t>
      </w:r>
      <w:r w:rsidR="004B2659">
        <w:t xml:space="preserve">Beginner Jumpers .45m </w:t>
      </w:r>
      <w:r w:rsidR="00C55BD1">
        <w:t>(18”)</w:t>
      </w:r>
      <w:r w:rsidR="00BB74BE">
        <w:t xml:space="preserve"> - Table II, Sec 1 - Speed Round</w:t>
      </w:r>
      <w:r w:rsidR="00925695">
        <w:t xml:space="preserve"> </w:t>
      </w:r>
    </w:p>
    <w:p w14:paraId="132090D8" w14:textId="77777777" w:rsidR="00A6365C" w:rsidRDefault="00A6365C" w:rsidP="004B2659"/>
    <w:p w14:paraId="6361696F" w14:textId="354B8236" w:rsidR="004B2659" w:rsidRDefault="000E49CB" w:rsidP="000E49CB">
      <w:r>
        <w:t xml:space="preserve">     7A</w:t>
      </w:r>
      <w:r>
        <w:tab/>
      </w:r>
      <w:r>
        <w:tab/>
        <w:t xml:space="preserve">     7B</w:t>
      </w:r>
      <w:r>
        <w:tab/>
      </w:r>
      <w:r>
        <w:tab/>
      </w:r>
      <w:r w:rsidR="00B140F7">
        <w:t xml:space="preserve"> Jumper .6</w:t>
      </w:r>
      <w:r w:rsidR="00F24E24">
        <w:t>0</w:t>
      </w:r>
      <w:r w:rsidR="00A3150C">
        <w:t>-.65</w:t>
      </w:r>
      <w:r w:rsidR="00F24E24">
        <w:t>m</w:t>
      </w:r>
      <w:r w:rsidR="00B140F7">
        <w:t xml:space="preserve"> (2’) - Table II, 2(b) </w:t>
      </w:r>
      <w:r w:rsidR="008715C8">
        <w:t xml:space="preserve">- </w:t>
      </w:r>
      <w:r w:rsidR="00B140F7">
        <w:t xml:space="preserve"> Jump Off</w:t>
      </w:r>
    </w:p>
    <w:p w14:paraId="2B16C5A8" w14:textId="2CCF295C" w:rsidR="004B2659" w:rsidRDefault="000E49CB" w:rsidP="004B2659">
      <w:r>
        <w:t xml:space="preserve">     8A</w:t>
      </w:r>
      <w:r>
        <w:tab/>
      </w:r>
      <w:r>
        <w:tab/>
        <w:t xml:space="preserve">     8B</w:t>
      </w:r>
      <w:r>
        <w:tab/>
      </w:r>
      <w:r>
        <w:tab/>
      </w:r>
      <w:r w:rsidR="00B140F7">
        <w:t xml:space="preserve"> Jumpe</w:t>
      </w:r>
      <w:r w:rsidR="00A3150C">
        <w:t xml:space="preserve">r .60-.65m (2’) </w:t>
      </w:r>
      <w:r w:rsidR="00B140F7">
        <w:t>- Table II, 2(</w:t>
      </w:r>
      <w:r w:rsidR="000C3A33">
        <w:t>b</w:t>
      </w:r>
      <w:r w:rsidR="00B140F7">
        <w:t xml:space="preserve">) </w:t>
      </w:r>
      <w:r w:rsidR="008715C8">
        <w:t>-</w:t>
      </w:r>
      <w:r w:rsidR="00BB74BE">
        <w:t xml:space="preserve"> </w:t>
      </w:r>
      <w:r w:rsidR="00B140F7">
        <w:t xml:space="preserve"> </w:t>
      </w:r>
      <w:r w:rsidR="00670A76">
        <w:t>Jump Off</w:t>
      </w:r>
    </w:p>
    <w:p w14:paraId="4EBF4879" w14:textId="22727CCD" w:rsidR="004B2659" w:rsidRDefault="000E49CB" w:rsidP="000E49CB">
      <w:r>
        <w:t xml:space="preserve">     9A</w:t>
      </w:r>
      <w:r>
        <w:tab/>
      </w:r>
      <w:r>
        <w:tab/>
        <w:t xml:space="preserve">     9B</w:t>
      </w:r>
      <w:r>
        <w:tab/>
      </w:r>
      <w:r>
        <w:tab/>
      </w:r>
      <w:r w:rsidR="00B140F7">
        <w:t xml:space="preserve"> Jumper </w:t>
      </w:r>
      <w:r w:rsidR="00A3150C">
        <w:t xml:space="preserve">.60-.65m (2’) </w:t>
      </w:r>
      <w:r w:rsidR="00B140F7">
        <w:t xml:space="preserve">- Table II, Sec 1 </w:t>
      </w:r>
      <w:r w:rsidR="008715C8">
        <w:t>-</w:t>
      </w:r>
      <w:r w:rsidR="00B140F7">
        <w:t xml:space="preserve"> Speed Round</w:t>
      </w:r>
      <w:r w:rsidR="004B2659">
        <w:tab/>
        <w:t xml:space="preserve">          </w:t>
      </w:r>
    </w:p>
    <w:p w14:paraId="1B4C3050" w14:textId="77777777" w:rsidR="009B3CBF" w:rsidRDefault="009B3CBF" w:rsidP="004B2659"/>
    <w:p w14:paraId="7A12340C" w14:textId="1D2A77CD" w:rsidR="000E49CB" w:rsidRDefault="000E49CB" w:rsidP="004B2659">
      <w:r>
        <w:t xml:space="preserve">    10A</w:t>
      </w:r>
      <w:r>
        <w:tab/>
      </w:r>
      <w:r>
        <w:tab/>
        <w:t xml:space="preserve">    10B</w:t>
      </w:r>
      <w:r>
        <w:tab/>
      </w:r>
      <w:r>
        <w:tab/>
      </w:r>
      <w:r w:rsidR="00180819">
        <w:t xml:space="preserve"> Jumper .70</w:t>
      </w:r>
      <w:r w:rsidR="00A3150C">
        <w:t>-.75m</w:t>
      </w:r>
      <w:r w:rsidR="00180819">
        <w:t xml:space="preserve"> (2’3”) - Table II, 2(b) </w:t>
      </w:r>
      <w:r w:rsidR="008715C8">
        <w:t xml:space="preserve">- </w:t>
      </w:r>
      <w:r w:rsidR="00180819">
        <w:t xml:space="preserve"> Jump Off</w:t>
      </w:r>
    </w:p>
    <w:p w14:paraId="1C2D57CA" w14:textId="0142B736" w:rsidR="004B2659" w:rsidRDefault="000E49CB" w:rsidP="004B2659">
      <w:r>
        <w:t xml:space="preserve">    11A</w:t>
      </w:r>
      <w:r>
        <w:tab/>
      </w:r>
      <w:r>
        <w:tab/>
        <w:t xml:space="preserve">    11B</w:t>
      </w:r>
      <w:r>
        <w:tab/>
      </w:r>
      <w:r>
        <w:tab/>
      </w:r>
      <w:r w:rsidR="00180819">
        <w:t xml:space="preserve"> Jumper </w:t>
      </w:r>
      <w:r w:rsidR="00A3150C">
        <w:t xml:space="preserve">.70-.75m (2’3”) </w:t>
      </w:r>
      <w:r w:rsidR="00180819">
        <w:t>- Table II, 2(</w:t>
      </w:r>
      <w:r w:rsidR="000C3A33">
        <w:t>b</w:t>
      </w:r>
      <w:r w:rsidR="00180819">
        <w:t xml:space="preserve">) </w:t>
      </w:r>
      <w:r w:rsidR="008715C8">
        <w:t xml:space="preserve">- </w:t>
      </w:r>
      <w:r w:rsidR="00180819">
        <w:t xml:space="preserve"> </w:t>
      </w:r>
      <w:r w:rsidR="00670A76">
        <w:t>Jump Off</w:t>
      </w:r>
    </w:p>
    <w:p w14:paraId="61A74FF5" w14:textId="777B4DE2" w:rsidR="004F40DC" w:rsidRDefault="000E49CB" w:rsidP="004B2659">
      <w:r>
        <w:t xml:space="preserve">    12A</w:t>
      </w:r>
      <w:r>
        <w:tab/>
      </w:r>
      <w:r>
        <w:tab/>
        <w:t xml:space="preserve">    12B</w:t>
      </w:r>
      <w:r>
        <w:tab/>
      </w:r>
      <w:r>
        <w:tab/>
      </w:r>
      <w:r w:rsidR="00180819">
        <w:t xml:space="preserve"> Jumper </w:t>
      </w:r>
      <w:r w:rsidR="00A3150C">
        <w:t xml:space="preserve">.70-.75m (2’3”) </w:t>
      </w:r>
      <w:r w:rsidR="00180819">
        <w:t>- Table II, Sec 1 – Speed Round</w:t>
      </w:r>
    </w:p>
    <w:p w14:paraId="318A534E" w14:textId="77777777" w:rsidR="00DD7DEC" w:rsidRDefault="00DD7DEC" w:rsidP="004B2659"/>
    <w:p w14:paraId="6AB352AD" w14:textId="5067CAF1" w:rsidR="004B2659" w:rsidRPr="003C7BB9" w:rsidRDefault="000E49CB" w:rsidP="000E49CB">
      <w:pPr>
        <w:rPr>
          <w:color w:val="0070C0"/>
        </w:rPr>
      </w:pPr>
      <w:r>
        <w:t xml:space="preserve">    13A</w:t>
      </w:r>
      <w:r>
        <w:tab/>
      </w:r>
      <w:r>
        <w:tab/>
        <w:t xml:space="preserve">    13B</w:t>
      </w:r>
      <w:r>
        <w:tab/>
      </w:r>
      <w:r>
        <w:tab/>
      </w:r>
      <w:r w:rsidR="007D15E9">
        <w:t xml:space="preserve"> Jumper </w:t>
      </w:r>
      <w:r w:rsidR="00D657E6">
        <w:t>.</w:t>
      </w:r>
      <w:r w:rsidR="007D15E9">
        <w:t xml:space="preserve">80m (2’6”) - Table II, 2(b) </w:t>
      </w:r>
      <w:r w:rsidR="008715C8">
        <w:t xml:space="preserve">- </w:t>
      </w:r>
      <w:r w:rsidR="007D15E9">
        <w:t xml:space="preserve"> Jump Off</w:t>
      </w:r>
    </w:p>
    <w:p w14:paraId="16EF6557" w14:textId="38E15DE3" w:rsidR="00F22BB9" w:rsidRDefault="000E49CB" w:rsidP="004B2659">
      <w:r>
        <w:t xml:space="preserve">    14A</w:t>
      </w:r>
      <w:r>
        <w:tab/>
      </w:r>
      <w:r>
        <w:tab/>
        <w:t xml:space="preserve">    14B</w:t>
      </w:r>
      <w:r>
        <w:tab/>
      </w:r>
      <w:r>
        <w:tab/>
      </w:r>
      <w:r w:rsidR="007D15E9">
        <w:t xml:space="preserve"> Jumper .80m (2’6”) - Table II, 2(</w:t>
      </w:r>
      <w:r w:rsidR="000C3A33">
        <w:t>b</w:t>
      </w:r>
      <w:r w:rsidR="007D15E9">
        <w:t xml:space="preserve">) </w:t>
      </w:r>
      <w:r w:rsidR="008715C8">
        <w:t xml:space="preserve">- </w:t>
      </w:r>
      <w:r w:rsidR="007D15E9">
        <w:t xml:space="preserve"> </w:t>
      </w:r>
      <w:r w:rsidR="00670A76">
        <w:t>Jump Off</w:t>
      </w:r>
    </w:p>
    <w:p w14:paraId="16492FD2" w14:textId="38DB9B3E" w:rsidR="004B2659" w:rsidRPr="003C7BB9" w:rsidRDefault="000E49CB" w:rsidP="004B2659">
      <w:pPr>
        <w:rPr>
          <w:color w:val="0070C0"/>
        </w:rPr>
      </w:pPr>
      <w:r>
        <w:t xml:space="preserve">    15A</w:t>
      </w:r>
      <w:r>
        <w:tab/>
      </w:r>
      <w:r>
        <w:tab/>
        <w:t xml:space="preserve">    15B</w:t>
      </w:r>
      <w:r>
        <w:tab/>
      </w:r>
      <w:r>
        <w:tab/>
      </w:r>
      <w:r w:rsidR="007D15E9">
        <w:t xml:space="preserve"> Jumper .80m (2’6”) - Table II, Sec 1 </w:t>
      </w:r>
      <w:r w:rsidR="008715C8">
        <w:t xml:space="preserve">- </w:t>
      </w:r>
      <w:r w:rsidR="007D15E9">
        <w:t xml:space="preserve"> Speed</w:t>
      </w:r>
      <w:r w:rsidR="007D15E9" w:rsidRPr="007D15E9">
        <w:t xml:space="preserve"> </w:t>
      </w:r>
      <w:r w:rsidR="007D15E9">
        <w:t>Round</w:t>
      </w:r>
    </w:p>
    <w:p w14:paraId="71280182" w14:textId="77777777" w:rsidR="000E49CB" w:rsidRDefault="000E49CB" w:rsidP="004B2659"/>
    <w:p w14:paraId="24640CFA" w14:textId="5BDF61D4" w:rsidR="004B2659" w:rsidRPr="009B3CBF" w:rsidRDefault="000E49CB" w:rsidP="000E49CB">
      <w:r>
        <w:t xml:space="preserve">    16A</w:t>
      </w:r>
      <w:r>
        <w:tab/>
      </w:r>
      <w:r>
        <w:tab/>
        <w:t xml:space="preserve">    16B</w:t>
      </w:r>
      <w:r>
        <w:tab/>
      </w:r>
      <w:r>
        <w:tab/>
      </w:r>
      <w:r w:rsidR="007D15E9">
        <w:t xml:space="preserve"> Jumper .85m (2’9”) -</w:t>
      </w:r>
      <w:r w:rsidR="007D15E9" w:rsidRPr="00E7314B">
        <w:t xml:space="preserve"> </w:t>
      </w:r>
      <w:r w:rsidR="007D15E9">
        <w:t xml:space="preserve">Table II, 2(b) </w:t>
      </w:r>
      <w:r w:rsidR="008715C8">
        <w:t xml:space="preserve">- </w:t>
      </w:r>
      <w:r w:rsidR="007D15E9">
        <w:t xml:space="preserve"> Jump Off</w:t>
      </w:r>
    </w:p>
    <w:p w14:paraId="2D528D57" w14:textId="23B8E6B9" w:rsidR="004B2659" w:rsidRPr="003C7BB9" w:rsidRDefault="000E49CB" w:rsidP="004B2659">
      <w:pPr>
        <w:rPr>
          <w:color w:val="0070C0"/>
        </w:rPr>
      </w:pPr>
      <w:r>
        <w:t xml:space="preserve">    17A</w:t>
      </w:r>
      <w:r>
        <w:tab/>
      </w:r>
      <w:r>
        <w:tab/>
        <w:t xml:space="preserve">    17B</w:t>
      </w:r>
      <w:r>
        <w:tab/>
      </w:r>
      <w:r>
        <w:tab/>
      </w:r>
      <w:r w:rsidR="007D15E9">
        <w:t xml:space="preserve"> Jumper .85m (2’9”) - Table II, 2(</w:t>
      </w:r>
      <w:r w:rsidR="000C3A33">
        <w:t>b</w:t>
      </w:r>
      <w:r w:rsidR="007D15E9">
        <w:t xml:space="preserve">) </w:t>
      </w:r>
      <w:r w:rsidR="008715C8">
        <w:t xml:space="preserve">- </w:t>
      </w:r>
      <w:r w:rsidR="007D15E9">
        <w:t xml:space="preserve"> </w:t>
      </w:r>
      <w:r w:rsidR="00670A76">
        <w:t>Jump Off</w:t>
      </w:r>
    </w:p>
    <w:p w14:paraId="53051720" w14:textId="0777FF7B" w:rsidR="007D15E9" w:rsidRDefault="000E49CB" w:rsidP="004B2659">
      <w:r>
        <w:t xml:space="preserve">    18A</w:t>
      </w:r>
      <w:r>
        <w:tab/>
      </w:r>
      <w:r>
        <w:tab/>
        <w:t xml:space="preserve">    18B</w:t>
      </w:r>
      <w:r>
        <w:tab/>
      </w:r>
      <w:r>
        <w:tab/>
      </w:r>
      <w:r w:rsidR="007D15E9">
        <w:t xml:space="preserve"> Jumper .85m (2’9”) - Table II, Sec 1 – Speed Round</w:t>
      </w:r>
    </w:p>
    <w:p w14:paraId="0554FC46" w14:textId="77777777" w:rsidR="009B3CBF" w:rsidRDefault="009B3CBF" w:rsidP="004B2659">
      <w:pPr>
        <w:rPr>
          <w:color w:val="000000" w:themeColor="text1"/>
        </w:rPr>
      </w:pPr>
    </w:p>
    <w:p w14:paraId="1696AA93" w14:textId="6D0A01F4" w:rsidR="007D15E9" w:rsidRPr="007D15E9" w:rsidRDefault="007D15E9" w:rsidP="004B2659">
      <w:pPr>
        <w:rPr>
          <w:color w:val="000000" w:themeColor="text1"/>
        </w:rPr>
      </w:pPr>
      <w:r w:rsidRPr="007D15E9">
        <w:rPr>
          <w:color w:val="000000" w:themeColor="text1"/>
        </w:rPr>
        <w:tab/>
      </w:r>
      <w:r w:rsidRPr="007D15E9">
        <w:rPr>
          <w:color w:val="000000" w:themeColor="text1"/>
        </w:rPr>
        <w:tab/>
      </w:r>
      <w:r w:rsidRPr="007D15E9">
        <w:rPr>
          <w:color w:val="000000" w:themeColor="text1"/>
        </w:rPr>
        <w:tab/>
        <w:t xml:space="preserve">           </w:t>
      </w:r>
    </w:p>
    <w:p w14:paraId="6AE82469" w14:textId="63079B35" w:rsidR="004B2659" w:rsidRDefault="004B2659" w:rsidP="004B2659">
      <w:r>
        <w:tab/>
      </w:r>
    </w:p>
    <w:p w14:paraId="66C9BB37" w14:textId="796820E2" w:rsidR="004B2659" w:rsidRDefault="004B2659" w:rsidP="004B2659">
      <w:pPr>
        <w:jc w:val="center"/>
      </w:pPr>
      <w:r>
        <w:t xml:space="preserve">Rolling Rock Farm Show </w:t>
      </w:r>
      <w:r w:rsidR="000E49CB">
        <w:t>Weekend</w:t>
      </w:r>
      <w:r w:rsidR="0022213B">
        <w:t xml:space="preserve"> </w:t>
      </w:r>
      <w:r>
        <w:t>Jumper Champion/Res Champion awarded for:</w:t>
      </w:r>
    </w:p>
    <w:p w14:paraId="64201C8C" w14:textId="64E6A370" w:rsidR="005C14FD" w:rsidRDefault="002A1226" w:rsidP="00A6365C">
      <w:pPr>
        <w:jc w:val="center"/>
      </w:pPr>
      <w:r>
        <w:t>Cross rail, .45m</w:t>
      </w:r>
      <w:r w:rsidR="00536FF8">
        <w:t>,</w:t>
      </w:r>
      <w:r w:rsidR="00F22BB9">
        <w:t xml:space="preserve"> </w:t>
      </w:r>
      <w:r w:rsidR="0022213B">
        <w:t>.60</w:t>
      </w:r>
      <w:r w:rsidR="00A3150C">
        <w:t>-65</w:t>
      </w:r>
      <w:r w:rsidR="0022213B">
        <w:t>m, .70</w:t>
      </w:r>
      <w:r w:rsidR="00A3150C">
        <w:t>-.75</w:t>
      </w:r>
      <w:r w:rsidR="0022213B">
        <w:t>m, .</w:t>
      </w:r>
      <w:r w:rsidR="00D657E6">
        <w:t xml:space="preserve"> </w:t>
      </w:r>
      <w:r w:rsidR="0022213B">
        <w:t>80m, .85m</w:t>
      </w:r>
    </w:p>
    <w:p w14:paraId="0B78DA7C" w14:textId="77777777" w:rsidR="00F22BB9" w:rsidRDefault="00F22BB9" w:rsidP="004B2659">
      <w:pPr>
        <w:rPr>
          <w:b/>
          <w:u w:val="single"/>
        </w:rPr>
      </w:pPr>
    </w:p>
    <w:p w14:paraId="11AFA7B1" w14:textId="560E828E" w:rsidR="00B92932" w:rsidRDefault="00B92932" w:rsidP="004B2659">
      <w:pPr>
        <w:rPr>
          <w:b/>
          <w:u w:val="single"/>
        </w:rPr>
      </w:pPr>
    </w:p>
    <w:p w14:paraId="05B371E8" w14:textId="50258F79" w:rsidR="00D657E6" w:rsidRDefault="00D657E6" w:rsidP="004B2659">
      <w:pPr>
        <w:rPr>
          <w:b/>
          <w:u w:val="single"/>
        </w:rPr>
      </w:pPr>
    </w:p>
    <w:p w14:paraId="4BFDE5A8" w14:textId="6660298F" w:rsidR="00D657E6" w:rsidRDefault="00D657E6" w:rsidP="004B2659">
      <w:pPr>
        <w:rPr>
          <w:b/>
          <w:u w:val="single"/>
        </w:rPr>
      </w:pPr>
    </w:p>
    <w:p w14:paraId="12273063" w14:textId="0C91B43B" w:rsidR="00D657E6" w:rsidRDefault="00D657E6" w:rsidP="004B2659">
      <w:pPr>
        <w:rPr>
          <w:b/>
          <w:u w:val="single"/>
        </w:rPr>
      </w:pPr>
    </w:p>
    <w:p w14:paraId="4CBBF547" w14:textId="61BD8752" w:rsidR="00D657E6" w:rsidRDefault="00D657E6" w:rsidP="004B2659">
      <w:pPr>
        <w:rPr>
          <w:b/>
          <w:u w:val="single"/>
        </w:rPr>
      </w:pPr>
    </w:p>
    <w:p w14:paraId="3EFD4F86" w14:textId="77777777" w:rsidR="00D657E6" w:rsidRDefault="00D657E6" w:rsidP="004B2659">
      <w:pPr>
        <w:rPr>
          <w:b/>
          <w:u w:val="single"/>
        </w:rPr>
      </w:pPr>
    </w:p>
    <w:p w14:paraId="463B80FE" w14:textId="77777777" w:rsidR="00D657E6" w:rsidRDefault="00D657E6" w:rsidP="004B2659">
      <w:pPr>
        <w:rPr>
          <w:b/>
          <w:u w:val="single"/>
        </w:rPr>
      </w:pPr>
    </w:p>
    <w:p w14:paraId="0BA206FB" w14:textId="77777777" w:rsidR="001E795B" w:rsidRDefault="001E795B" w:rsidP="004B2659">
      <w:pPr>
        <w:rPr>
          <w:b/>
          <w:u w:val="single"/>
        </w:rPr>
      </w:pPr>
    </w:p>
    <w:p w14:paraId="3474E60D" w14:textId="495219E1" w:rsidR="004B2659" w:rsidRPr="00C947AD" w:rsidRDefault="004B2659" w:rsidP="004B2659">
      <w:pPr>
        <w:rPr>
          <w:b/>
        </w:rPr>
      </w:pPr>
      <w:r>
        <w:rPr>
          <w:b/>
          <w:u w:val="single"/>
        </w:rPr>
        <w:t xml:space="preserve">INDOOR ARENA – </w:t>
      </w:r>
      <w:r w:rsidR="00F62468">
        <w:rPr>
          <w:b/>
          <w:u w:val="single"/>
        </w:rPr>
        <w:t>9</w:t>
      </w:r>
      <w:r>
        <w:rPr>
          <w:b/>
          <w:u w:val="single"/>
        </w:rPr>
        <w:t>:00 AM</w:t>
      </w:r>
      <w:r w:rsidR="00C947AD">
        <w:rPr>
          <w:b/>
        </w:rPr>
        <w:tab/>
      </w:r>
      <w:r w:rsidR="00C947AD">
        <w:rPr>
          <w:b/>
        </w:rPr>
        <w:tab/>
      </w:r>
      <w:r w:rsidR="00882ABA" w:rsidRPr="00882ABA">
        <w:rPr>
          <w:b/>
          <w:u w:val="single"/>
        </w:rPr>
        <w:t>Hunters</w:t>
      </w:r>
      <w:r w:rsidR="00882ABA">
        <w:rPr>
          <w:b/>
        </w:rPr>
        <w:t xml:space="preserve">            </w:t>
      </w:r>
      <w:r w:rsidR="00C947AD">
        <w:rPr>
          <w:b/>
        </w:rPr>
        <w:t>O/F = Over Fences</w:t>
      </w:r>
      <w:r w:rsidR="00C947AD">
        <w:rPr>
          <w:b/>
        </w:rPr>
        <w:tab/>
      </w:r>
      <w:r w:rsidR="00C947AD">
        <w:rPr>
          <w:b/>
        </w:rPr>
        <w:tab/>
        <w:t>U/S = Under Saddle</w:t>
      </w:r>
    </w:p>
    <w:p w14:paraId="3D8DDBBD" w14:textId="77777777" w:rsidR="00F22BB9" w:rsidRPr="00A3150C" w:rsidRDefault="00F22BB9" w:rsidP="004B2659">
      <w:pPr>
        <w:rPr>
          <w:sz w:val="11"/>
          <w:szCs w:val="11"/>
        </w:rPr>
      </w:pPr>
    </w:p>
    <w:p w14:paraId="0352486B" w14:textId="77777777" w:rsidR="00882ABA" w:rsidRDefault="00882ABA" w:rsidP="004B2659">
      <w:pPr>
        <w:rPr>
          <w:u w:val="single"/>
        </w:rPr>
      </w:pPr>
    </w:p>
    <w:p w14:paraId="4485F929" w14:textId="4D7E497A" w:rsidR="001E795B" w:rsidRPr="00882ABA" w:rsidRDefault="007A79A1" w:rsidP="004B2659">
      <w:r w:rsidRPr="007A79A1">
        <w:rPr>
          <w:u w:val="single"/>
        </w:rPr>
        <w:t>Saturday</w:t>
      </w:r>
      <w:r>
        <w:tab/>
      </w:r>
      <w:r w:rsidRPr="007A79A1">
        <w:rPr>
          <w:u w:val="single"/>
        </w:rPr>
        <w:t>Sunday</w:t>
      </w:r>
      <w:r w:rsidR="00882ABA">
        <w:rPr>
          <w:u w:val="single"/>
        </w:rPr>
        <w:tab/>
      </w:r>
      <w:r w:rsidR="00882ABA">
        <w:tab/>
      </w:r>
    </w:p>
    <w:p w14:paraId="3ABA7F36" w14:textId="77777777" w:rsidR="00882ABA" w:rsidRDefault="007A79A1" w:rsidP="004B2659">
      <w:r>
        <w:t xml:space="preserve"> </w:t>
      </w:r>
    </w:p>
    <w:p w14:paraId="29E01343" w14:textId="6DB7AED1" w:rsidR="007A79A1" w:rsidRPr="00882ABA" w:rsidRDefault="007A79A1" w:rsidP="004B2659">
      <w:pPr>
        <w:rPr>
          <w:b/>
          <w:sz w:val="20"/>
          <w:szCs w:val="20"/>
          <w:u w:val="single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 w:rsidRPr="00882ABA">
        <w:rPr>
          <w:b/>
          <w:sz w:val="20"/>
          <w:szCs w:val="20"/>
          <w:u w:val="single"/>
        </w:rPr>
        <w:t>Trot a Pole</w:t>
      </w:r>
    </w:p>
    <w:p w14:paraId="1B03ADE5" w14:textId="2190D4F9" w:rsidR="007A79A1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</w:t>
      </w:r>
      <w:r w:rsidR="00F62468" w:rsidRPr="00882ABA">
        <w:rPr>
          <w:sz w:val="20"/>
          <w:szCs w:val="20"/>
        </w:rPr>
        <w:t>19</w:t>
      </w:r>
      <w:r w:rsidRPr="00882ABA">
        <w:rPr>
          <w:sz w:val="20"/>
          <w:szCs w:val="20"/>
        </w:rPr>
        <w:t>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19B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 xml:space="preserve">Trot a Pole Hunter O/F </w:t>
      </w:r>
    </w:p>
    <w:p w14:paraId="31A72B83" w14:textId="4C470C47" w:rsidR="007A79A1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20A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20B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B113B4" w:rsidRPr="00882ABA">
        <w:rPr>
          <w:sz w:val="20"/>
          <w:szCs w:val="20"/>
        </w:rPr>
        <w:t xml:space="preserve">Trot a Pole Hunter O/F </w:t>
      </w:r>
      <w:r w:rsidR="00847157" w:rsidRPr="00882ABA">
        <w:rPr>
          <w:sz w:val="20"/>
          <w:szCs w:val="20"/>
        </w:rPr>
        <w:t xml:space="preserve"> </w:t>
      </w:r>
    </w:p>
    <w:p w14:paraId="0C98484A" w14:textId="5CAEE5FE" w:rsidR="004B2659" w:rsidRPr="00882ABA" w:rsidRDefault="007A79A1" w:rsidP="007A79A1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21A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21B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 xml:space="preserve">Trot a Pole Equitation O/F </w:t>
      </w:r>
      <w:r w:rsidR="00847157" w:rsidRPr="00882ABA">
        <w:rPr>
          <w:sz w:val="20"/>
          <w:szCs w:val="20"/>
        </w:rPr>
        <w:t xml:space="preserve"> </w:t>
      </w:r>
    </w:p>
    <w:p w14:paraId="593AA0DD" w14:textId="3CBA382F" w:rsidR="00B113B4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22A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22B</w:t>
      </w:r>
      <w:r w:rsidR="00B113B4" w:rsidRPr="00882ABA">
        <w:rPr>
          <w:sz w:val="20"/>
          <w:szCs w:val="20"/>
        </w:rPr>
        <w:tab/>
      </w:r>
      <w:r w:rsidR="00B113B4"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B113B4" w:rsidRPr="00882ABA">
        <w:rPr>
          <w:sz w:val="20"/>
          <w:szCs w:val="20"/>
        </w:rPr>
        <w:t xml:space="preserve">Trot a Pole Equitation O/F </w:t>
      </w:r>
      <w:r w:rsidR="00847157" w:rsidRPr="00882ABA">
        <w:rPr>
          <w:sz w:val="20"/>
          <w:szCs w:val="20"/>
        </w:rPr>
        <w:t xml:space="preserve"> </w:t>
      </w:r>
    </w:p>
    <w:p w14:paraId="4919FF8C" w14:textId="4F0A4707" w:rsidR="004B2659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23A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23B</w:t>
      </w:r>
      <w:r w:rsidR="004B2659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 xml:space="preserve">Trot a Pole Hunter U/S - </w:t>
      </w:r>
      <w:r w:rsidR="00847157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 xml:space="preserve"> (WT only)</w:t>
      </w:r>
    </w:p>
    <w:p w14:paraId="005EA263" w14:textId="5853BD38" w:rsidR="00682844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24A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24B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 xml:space="preserve">Trot a Pole Equitation U/S - </w:t>
      </w:r>
      <w:r w:rsidR="00847157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 xml:space="preserve"> (WT only)</w:t>
      </w:r>
    </w:p>
    <w:p w14:paraId="4D174833" w14:textId="77777777" w:rsidR="00682844" w:rsidRPr="00882ABA" w:rsidRDefault="00682844" w:rsidP="004B2659">
      <w:pPr>
        <w:rPr>
          <w:sz w:val="15"/>
          <w:szCs w:val="15"/>
        </w:rPr>
      </w:pPr>
    </w:p>
    <w:p w14:paraId="43EF8B46" w14:textId="79CA0136" w:rsidR="007A79A1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25A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25B</w:t>
      </w:r>
      <w:r w:rsidR="00682844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proofErr w:type="spellStart"/>
      <w:r w:rsidR="00682844" w:rsidRPr="00882ABA">
        <w:rPr>
          <w:sz w:val="20"/>
          <w:szCs w:val="20"/>
        </w:rPr>
        <w:t>Lead</w:t>
      </w:r>
      <w:r w:rsidR="000046C1" w:rsidRPr="00882ABA">
        <w:rPr>
          <w:sz w:val="20"/>
          <w:szCs w:val="20"/>
        </w:rPr>
        <w:t>l</w:t>
      </w:r>
      <w:r w:rsidR="00682844" w:rsidRPr="00882ABA">
        <w:rPr>
          <w:sz w:val="20"/>
          <w:szCs w:val="20"/>
        </w:rPr>
        <w:t>ine</w:t>
      </w:r>
      <w:proofErr w:type="spellEnd"/>
    </w:p>
    <w:p w14:paraId="559D798A" w14:textId="77777777" w:rsidR="00A3150C" w:rsidRPr="00882ABA" w:rsidRDefault="00A3150C" w:rsidP="004B2659">
      <w:pPr>
        <w:rPr>
          <w:sz w:val="15"/>
          <w:szCs w:val="15"/>
        </w:rPr>
      </w:pPr>
    </w:p>
    <w:p w14:paraId="115F8C9A" w14:textId="7CE0A7CD" w:rsidR="007A79A1" w:rsidRPr="00882ABA" w:rsidRDefault="00A3150C" w:rsidP="007A79A1">
      <w:pPr>
        <w:ind w:left="720" w:hanging="720"/>
        <w:rPr>
          <w:b/>
          <w:sz w:val="20"/>
          <w:szCs w:val="20"/>
          <w:u w:val="single"/>
        </w:rPr>
      </w:pPr>
      <w:r w:rsidRPr="00882ABA">
        <w:rPr>
          <w:sz w:val="20"/>
          <w:szCs w:val="20"/>
        </w:rPr>
        <w:tab/>
      </w:r>
      <w:r w:rsidR="007A79A1" w:rsidRPr="00882ABA">
        <w:rPr>
          <w:sz w:val="20"/>
          <w:szCs w:val="20"/>
        </w:rPr>
        <w:tab/>
      </w:r>
      <w:r w:rsidR="007A79A1" w:rsidRPr="00882ABA">
        <w:rPr>
          <w:sz w:val="20"/>
          <w:szCs w:val="20"/>
        </w:rPr>
        <w:tab/>
      </w:r>
      <w:r w:rsidR="007A79A1" w:rsidRPr="00882ABA">
        <w:rPr>
          <w:sz w:val="20"/>
          <w:szCs w:val="20"/>
        </w:rPr>
        <w:tab/>
      </w:r>
      <w:r w:rsidR="007A79A1" w:rsidRPr="00882ABA">
        <w:rPr>
          <w:b/>
          <w:sz w:val="20"/>
          <w:szCs w:val="20"/>
          <w:u w:val="single"/>
        </w:rPr>
        <w:t>Trot a Cross Rail</w:t>
      </w:r>
    </w:p>
    <w:p w14:paraId="1F9A2ED7" w14:textId="1F8EF9D8" w:rsidR="00B113B4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26A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26B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C9561B" w:rsidRPr="00882ABA">
        <w:rPr>
          <w:sz w:val="20"/>
          <w:szCs w:val="20"/>
        </w:rPr>
        <w:t>Trot a Cross Rail Hunter U/S</w:t>
      </w:r>
      <w:r w:rsidR="00557DB3" w:rsidRPr="00882ABA">
        <w:rPr>
          <w:sz w:val="20"/>
          <w:szCs w:val="20"/>
        </w:rPr>
        <w:t xml:space="preserve"> - WTC</w:t>
      </w:r>
      <w:r w:rsidR="00C9561B" w:rsidRPr="00882ABA">
        <w:rPr>
          <w:sz w:val="20"/>
          <w:szCs w:val="20"/>
        </w:rPr>
        <w:t xml:space="preserve"> </w:t>
      </w:r>
      <w:r w:rsidR="00B113B4" w:rsidRPr="00882ABA">
        <w:rPr>
          <w:sz w:val="20"/>
          <w:szCs w:val="20"/>
        </w:rPr>
        <w:t xml:space="preserve"> </w:t>
      </w:r>
    </w:p>
    <w:p w14:paraId="671A40C0" w14:textId="4B13878B" w:rsidR="004B2659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27A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27B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C9561B" w:rsidRPr="00882ABA">
        <w:rPr>
          <w:sz w:val="20"/>
          <w:szCs w:val="20"/>
        </w:rPr>
        <w:t xml:space="preserve">Trot a Cross Rail Equitation U/S </w:t>
      </w:r>
      <w:r w:rsidR="00557DB3" w:rsidRPr="00882ABA">
        <w:rPr>
          <w:sz w:val="20"/>
          <w:szCs w:val="20"/>
        </w:rPr>
        <w:t>- WTC</w:t>
      </w:r>
    </w:p>
    <w:p w14:paraId="47A9BD86" w14:textId="4743C28D" w:rsidR="00B113B4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28A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28B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C9561B" w:rsidRPr="00882ABA">
        <w:rPr>
          <w:sz w:val="20"/>
          <w:szCs w:val="20"/>
        </w:rPr>
        <w:t>Trot a Cross Rail Hunter</w:t>
      </w:r>
      <w:r w:rsidR="00A765AB" w:rsidRPr="00882ABA">
        <w:rPr>
          <w:sz w:val="20"/>
          <w:szCs w:val="20"/>
        </w:rPr>
        <w:t xml:space="preserve"> 12”</w:t>
      </w:r>
      <w:r w:rsidR="004E2247" w:rsidRPr="00882ABA">
        <w:rPr>
          <w:sz w:val="20"/>
          <w:szCs w:val="20"/>
        </w:rPr>
        <w:t xml:space="preserve"> O/F</w:t>
      </w:r>
    </w:p>
    <w:p w14:paraId="6E2571EB" w14:textId="0D8B7A03" w:rsidR="007A79A1" w:rsidRPr="00882ABA" w:rsidRDefault="007A79A1" w:rsidP="007A79A1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29A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29B</w:t>
      </w:r>
      <w:r w:rsidR="00B113B4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B113B4" w:rsidRPr="00882ABA">
        <w:rPr>
          <w:sz w:val="20"/>
          <w:szCs w:val="20"/>
        </w:rPr>
        <w:t>Trot a Cross Rail Hunter</w:t>
      </w:r>
      <w:r w:rsidR="004E2247" w:rsidRPr="00882ABA">
        <w:rPr>
          <w:sz w:val="20"/>
          <w:szCs w:val="20"/>
        </w:rPr>
        <w:t xml:space="preserve"> </w:t>
      </w:r>
      <w:r w:rsidR="00A765AB" w:rsidRPr="00882ABA">
        <w:rPr>
          <w:sz w:val="20"/>
          <w:szCs w:val="20"/>
        </w:rPr>
        <w:t xml:space="preserve">12” </w:t>
      </w:r>
      <w:r w:rsidR="004E2247" w:rsidRPr="00882ABA">
        <w:rPr>
          <w:sz w:val="20"/>
          <w:szCs w:val="20"/>
        </w:rPr>
        <w:t>O/F</w:t>
      </w:r>
    </w:p>
    <w:p w14:paraId="3C568E6A" w14:textId="3AD46FF3" w:rsidR="004B2659" w:rsidRPr="00882ABA" w:rsidRDefault="007A79A1" w:rsidP="007A79A1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30A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30B</w:t>
      </w:r>
      <w:r w:rsidR="004B2659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C9561B" w:rsidRPr="00882ABA">
        <w:rPr>
          <w:sz w:val="20"/>
          <w:szCs w:val="20"/>
        </w:rPr>
        <w:t>Trot a Cross Rail Equitation</w:t>
      </w:r>
      <w:r w:rsidR="00A765AB" w:rsidRPr="00882ABA">
        <w:rPr>
          <w:sz w:val="20"/>
          <w:szCs w:val="20"/>
        </w:rPr>
        <w:t xml:space="preserve"> 12” </w:t>
      </w:r>
      <w:r w:rsidR="004E2247" w:rsidRPr="00882ABA">
        <w:rPr>
          <w:sz w:val="20"/>
          <w:szCs w:val="20"/>
        </w:rPr>
        <w:t xml:space="preserve"> O/F</w:t>
      </w:r>
      <w:r w:rsidR="00C9561B" w:rsidRPr="00882ABA">
        <w:rPr>
          <w:sz w:val="20"/>
          <w:szCs w:val="20"/>
        </w:rPr>
        <w:t xml:space="preserve"> </w:t>
      </w:r>
    </w:p>
    <w:p w14:paraId="077DF557" w14:textId="02D79339" w:rsidR="00B113B4" w:rsidRPr="00882ABA" w:rsidRDefault="007A79A1" w:rsidP="007A79A1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31A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31B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3A74FC" w:rsidRPr="00882ABA">
        <w:rPr>
          <w:sz w:val="20"/>
          <w:szCs w:val="20"/>
        </w:rPr>
        <w:t xml:space="preserve"> </w:t>
      </w:r>
      <w:r w:rsidR="00B113B4" w:rsidRPr="00882ABA">
        <w:rPr>
          <w:sz w:val="20"/>
          <w:szCs w:val="20"/>
        </w:rPr>
        <w:t>Trot a Cross Rail Equitation</w:t>
      </w:r>
      <w:r w:rsidR="00A765AB" w:rsidRPr="00882ABA">
        <w:rPr>
          <w:sz w:val="20"/>
          <w:szCs w:val="20"/>
        </w:rPr>
        <w:t xml:space="preserve"> 12”</w:t>
      </w:r>
      <w:r w:rsidR="004E2247" w:rsidRPr="00882ABA">
        <w:rPr>
          <w:sz w:val="20"/>
          <w:szCs w:val="20"/>
        </w:rPr>
        <w:t xml:space="preserve"> O/F</w:t>
      </w:r>
      <w:r w:rsidR="00B113B4" w:rsidRPr="00882ABA">
        <w:rPr>
          <w:sz w:val="20"/>
          <w:szCs w:val="20"/>
        </w:rPr>
        <w:t xml:space="preserve"> </w:t>
      </w:r>
    </w:p>
    <w:p w14:paraId="59A0D4EB" w14:textId="77777777" w:rsidR="007A79A1" w:rsidRPr="00882ABA" w:rsidRDefault="004B2659" w:rsidP="004B2659">
      <w:pPr>
        <w:rPr>
          <w:sz w:val="15"/>
          <w:szCs w:val="15"/>
        </w:rPr>
      </w:pP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       </w:t>
      </w:r>
    </w:p>
    <w:p w14:paraId="5CAA82A2" w14:textId="0AA18010" w:rsidR="007A79A1" w:rsidRPr="00882ABA" w:rsidRDefault="00A3150C" w:rsidP="007A79A1">
      <w:pPr>
        <w:ind w:left="2160" w:firstLine="720"/>
        <w:rPr>
          <w:b/>
          <w:sz w:val="20"/>
          <w:szCs w:val="20"/>
          <w:u w:val="single"/>
        </w:rPr>
      </w:pPr>
      <w:r w:rsidRPr="00882ABA">
        <w:rPr>
          <w:b/>
          <w:sz w:val="20"/>
          <w:szCs w:val="20"/>
          <w:u w:val="single"/>
        </w:rPr>
        <w:t>18”</w:t>
      </w:r>
      <w:r w:rsidR="007A79A1" w:rsidRPr="00882ABA">
        <w:rPr>
          <w:b/>
          <w:sz w:val="20"/>
          <w:szCs w:val="20"/>
          <w:u w:val="single"/>
        </w:rPr>
        <w:t xml:space="preserve"> </w:t>
      </w:r>
      <w:r w:rsidRPr="00882ABA">
        <w:rPr>
          <w:b/>
          <w:sz w:val="20"/>
          <w:szCs w:val="20"/>
          <w:u w:val="single"/>
        </w:rPr>
        <w:t>Hunters</w:t>
      </w:r>
    </w:p>
    <w:p w14:paraId="71B6AC92" w14:textId="2337B24C" w:rsidR="004B2659" w:rsidRPr="00882ABA" w:rsidRDefault="007A79A1" w:rsidP="007A79A1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32A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32B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CB78CF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>Hunter 18” O/F</w:t>
      </w:r>
    </w:p>
    <w:p w14:paraId="0807492A" w14:textId="2ABFD71E" w:rsidR="004B2659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33A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33B</w:t>
      </w:r>
      <w:r w:rsidR="004B2659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CB78CF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>Hunter 18” O/F</w:t>
      </w:r>
    </w:p>
    <w:p w14:paraId="1A8E87EF" w14:textId="1CAC6BA6" w:rsidR="004B2659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34A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34B</w:t>
      </w:r>
      <w:r w:rsidR="004B2659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D86D4B" w:rsidRPr="00882ABA">
        <w:rPr>
          <w:sz w:val="20"/>
          <w:szCs w:val="20"/>
        </w:rPr>
        <w:t xml:space="preserve"> Equitation 18” O/F</w:t>
      </w:r>
    </w:p>
    <w:p w14:paraId="69018DB9" w14:textId="1DAA794D" w:rsidR="004B2659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35A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35B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="00D86D4B" w:rsidRPr="00882ABA">
        <w:rPr>
          <w:sz w:val="20"/>
          <w:szCs w:val="20"/>
        </w:rPr>
        <w:t xml:space="preserve"> Equitation 18” O/F</w:t>
      </w:r>
    </w:p>
    <w:p w14:paraId="7BA6F15B" w14:textId="2FFC4914" w:rsidR="004B2659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36A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36B</w:t>
      </w:r>
      <w:r w:rsidR="004B2659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D86D4B" w:rsidRPr="00882ABA">
        <w:rPr>
          <w:sz w:val="20"/>
          <w:szCs w:val="20"/>
        </w:rPr>
        <w:t xml:space="preserve"> Hunter 18” U/S </w:t>
      </w:r>
    </w:p>
    <w:p w14:paraId="4E8639A0" w14:textId="7C8C5064" w:rsidR="004B2659" w:rsidRPr="00882ABA" w:rsidRDefault="007A79A1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37A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37B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="00D86D4B" w:rsidRPr="00882ABA">
        <w:rPr>
          <w:sz w:val="20"/>
          <w:szCs w:val="20"/>
        </w:rPr>
        <w:t xml:space="preserve"> Equitation 18” U/S </w:t>
      </w:r>
    </w:p>
    <w:p w14:paraId="0E5D9BD9" w14:textId="77777777" w:rsidR="00DE49EF" w:rsidRPr="00882ABA" w:rsidRDefault="00DE49EF" w:rsidP="004B2659">
      <w:pPr>
        <w:rPr>
          <w:sz w:val="15"/>
          <w:szCs w:val="15"/>
        </w:rPr>
      </w:pPr>
    </w:p>
    <w:p w14:paraId="608864B1" w14:textId="0D3DEE5B" w:rsidR="00A3150C" w:rsidRPr="00882ABA" w:rsidRDefault="00A3150C" w:rsidP="004B2659">
      <w:pPr>
        <w:rPr>
          <w:b/>
          <w:sz w:val="20"/>
          <w:szCs w:val="20"/>
          <w:u w:val="single"/>
        </w:rPr>
      </w:pPr>
      <w:r w:rsidRPr="00882ABA">
        <w:rPr>
          <w:sz w:val="20"/>
          <w:szCs w:val="20"/>
        </w:rPr>
        <w:t xml:space="preserve">   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Pr="00882ABA">
        <w:rPr>
          <w:b/>
          <w:sz w:val="20"/>
          <w:szCs w:val="20"/>
          <w:u w:val="single"/>
        </w:rPr>
        <w:t>2’ Hunters (Short/Long Stirrup)</w:t>
      </w:r>
      <w:r w:rsidRPr="00882ABA">
        <w:rPr>
          <w:b/>
          <w:sz w:val="20"/>
          <w:szCs w:val="20"/>
        </w:rPr>
        <w:tab/>
      </w:r>
      <w:r w:rsidRPr="00882ABA">
        <w:rPr>
          <w:b/>
          <w:sz w:val="20"/>
          <w:szCs w:val="20"/>
        </w:rPr>
        <w:tab/>
      </w:r>
      <w:r w:rsidRPr="00882ABA">
        <w:rPr>
          <w:b/>
          <w:sz w:val="20"/>
          <w:szCs w:val="20"/>
        </w:rPr>
        <w:tab/>
      </w:r>
      <w:r w:rsidRPr="00882ABA">
        <w:rPr>
          <w:b/>
          <w:sz w:val="20"/>
          <w:szCs w:val="20"/>
        </w:rPr>
        <w:tab/>
      </w:r>
      <w:r w:rsidRPr="00882ABA">
        <w:rPr>
          <w:b/>
          <w:sz w:val="20"/>
          <w:szCs w:val="20"/>
          <w:u w:val="single"/>
        </w:rPr>
        <w:t xml:space="preserve"> </w:t>
      </w:r>
    </w:p>
    <w:p w14:paraId="38309CD0" w14:textId="2DF4FB26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38A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38B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D86D4B" w:rsidRPr="00882ABA">
        <w:rPr>
          <w:sz w:val="20"/>
          <w:szCs w:val="20"/>
        </w:rPr>
        <w:t xml:space="preserve"> Hunter 2’ U/S</w:t>
      </w:r>
    </w:p>
    <w:p w14:paraId="3BFCAE41" w14:textId="2A53AD29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39A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39B</w:t>
      </w:r>
      <w:r w:rsidR="004B2659" w:rsidRPr="00882ABA">
        <w:rPr>
          <w:sz w:val="20"/>
          <w:szCs w:val="20"/>
        </w:rPr>
        <w:tab/>
      </w:r>
      <w:r w:rsidR="00B5268C" w:rsidRPr="00882ABA">
        <w:rPr>
          <w:sz w:val="20"/>
          <w:szCs w:val="20"/>
        </w:rPr>
        <w:t xml:space="preserve">           </w:t>
      </w:r>
      <w:r w:rsidR="00592229" w:rsidRPr="00882ABA">
        <w:rPr>
          <w:sz w:val="20"/>
          <w:szCs w:val="20"/>
        </w:rPr>
        <w:tab/>
      </w:r>
      <w:r w:rsidR="00D86D4B" w:rsidRPr="00882ABA">
        <w:rPr>
          <w:sz w:val="20"/>
          <w:szCs w:val="20"/>
        </w:rPr>
        <w:t xml:space="preserve"> Equitation 2’ U/S</w:t>
      </w:r>
    </w:p>
    <w:p w14:paraId="67B5D385" w14:textId="6726B4E4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40A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40B</w:t>
      </w:r>
      <w:r w:rsidR="004B2659" w:rsidRPr="00882ABA">
        <w:rPr>
          <w:sz w:val="20"/>
          <w:szCs w:val="20"/>
        </w:rPr>
        <w:tab/>
      </w:r>
      <w:r w:rsidR="00762369" w:rsidRPr="00882ABA">
        <w:rPr>
          <w:sz w:val="20"/>
          <w:szCs w:val="20"/>
        </w:rPr>
        <w:t xml:space="preserve">           </w:t>
      </w:r>
      <w:r w:rsidR="00592229" w:rsidRPr="00882ABA">
        <w:rPr>
          <w:sz w:val="20"/>
          <w:szCs w:val="20"/>
        </w:rPr>
        <w:tab/>
      </w:r>
      <w:r w:rsidR="00D86D4B" w:rsidRPr="00882ABA">
        <w:rPr>
          <w:sz w:val="20"/>
          <w:szCs w:val="20"/>
        </w:rPr>
        <w:t xml:space="preserve"> Hunter 2’ O/F</w:t>
      </w:r>
    </w:p>
    <w:p w14:paraId="45808256" w14:textId="52F6751B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41A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41B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="00D86D4B" w:rsidRPr="00882ABA">
        <w:rPr>
          <w:sz w:val="20"/>
          <w:szCs w:val="20"/>
        </w:rPr>
        <w:t xml:space="preserve"> Hunter 2’ O/F</w:t>
      </w:r>
    </w:p>
    <w:p w14:paraId="6E150218" w14:textId="53F76453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42A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 xml:space="preserve">    42B</w:t>
      </w:r>
      <w:r w:rsidR="004B2659" w:rsidRPr="00882ABA">
        <w:rPr>
          <w:sz w:val="20"/>
          <w:szCs w:val="20"/>
        </w:rPr>
        <w:tab/>
        <w:t xml:space="preserve">           </w:t>
      </w:r>
      <w:r w:rsidRPr="00882ABA">
        <w:rPr>
          <w:sz w:val="20"/>
          <w:szCs w:val="20"/>
        </w:rPr>
        <w:t xml:space="preserve"> </w:t>
      </w:r>
      <w:r w:rsidR="00882ABA">
        <w:rPr>
          <w:sz w:val="20"/>
          <w:szCs w:val="20"/>
        </w:rPr>
        <w:t xml:space="preserve">   </w:t>
      </w:r>
      <w:r w:rsidRPr="00882ABA">
        <w:rPr>
          <w:sz w:val="20"/>
          <w:szCs w:val="20"/>
        </w:rPr>
        <w:t xml:space="preserve"> </w:t>
      </w:r>
      <w:r w:rsidR="005C14FD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>Equitation 2’ O/F</w:t>
      </w:r>
    </w:p>
    <w:p w14:paraId="52CEDB5D" w14:textId="54D0A3FC" w:rsidR="00DE49EF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43A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43B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5C14FD" w:rsidRPr="00882ABA">
        <w:rPr>
          <w:sz w:val="20"/>
          <w:szCs w:val="20"/>
        </w:rPr>
        <w:t xml:space="preserve"> </w:t>
      </w:r>
      <w:r w:rsidR="004B2659" w:rsidRPr="00882ABA">
        <w:rPr>
          <w:sz w:val="20"/>
          <w:szCs w:val="20"/>
        </w:rPr>
        <w:t>Equitation 2’ O/F</w:t>
      </w:r>
    </w:p>
    <w:p w14:paraId="4D887A68" w14:textId="77777777" w:rsidR="004F518D" w:rsidRPr="00882ABA" w:rsidRDefault="004F518D" w:rsidP="004B2659">
      <w:pPr>
        <w:rPr>
          <w:sz w:val="15"/>
          <w:szCs w:val="15"/>
        </w:rPr>
      </w:pPr>
    </w:p>
    <w:p w14:paraId="22199CDE" w14:textId="66D639C9" w:rsidR="00A3150C" w:rsidRPr="00882ABA" w:rsidRDefault="00A3150C" w:rsidP="00A3150C">
      <w:pPr>
        <w:ind w:left="2160" w:firstLine="720"/>
        <w:rPr>
          <w:sz w:val="20"/>
          <w:szCs w:val="20"/>
        </w:rPr>
      </w:pPr>
      <w:r w:rsidRPr="00882ABA">
        <w:rPr>
          <w:b/>
          <w:sz w:val="20"/>
          <w:szCs w:val="20"/>
          <w:u w:val="single"/>
        </w:rPr>
        <w:t>2’3” Hunters (Short/Long Stirrup)</w:t>
      </w:r>
      <w:r w:rsidR="004B2659" w:rsidRPr="00882ABA">
        <w:rPr>
          <w:sz w:val="20"/>
          <w:szCs w:val="20"/>
        </w:rPr>
        <w:tab/>
      </w:r>
      <w:r w:rsidR="00762369" w:rsidRPr="00882ABA">
        <w:rPr>
          <w:sz w:val="20"/>
          <w:szCs w:val="20"/>
        </w:rPr>
        <w:t xml:space="preserve">           </w:t>
      </w:r>
      <w:r w:rsidR="0033498C" w:rsidRPr="00882ABA">
        <w:rPr>
          <w:sz w:val="20"/>
          <w:szCs w:val="20"/>
        </w:rPr>
        <w:tab/>
        <w:t xml:space="preserve">          </w:t>
      </w:r>
      <w:r w:rsidR="00560CA5" w:rsidRPr="00882ABA">
        <w:rPr>
          <w:sz w:val="20"/>
          <w:szCs w:val="20"/>
        </w:rPr>
        <w:t xml:space="preserve"> </w:t>
      </w:r>
    </w:p>
    <w:p w14:paraId="5EF0ECF4" w14:textId="632FE099" w:rsidR="003A74FC" w:rsidRPr="00882ABA" w:rsidRDefault="00A3150C" w:rsidP="00A3150C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44A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44B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E557BF" w:rsidRPr="00882ABA">
        <w:rPr>
          <w:sz w:val="20"/>
          <w:szCs w:val="20"/>
        </w:rPr>
        <w:t xml:space="preserve"> Hunter 2’3” O/F</w:t>
      </w:r>
    </w:p>
    <w:p w14:paraId="2E9D5791" w14:textId="3EC8368F" w:rsidR="00C635DD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45A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45B</w:t>
      </w:r>
      <w:r w:rsidR="003A74FC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E557BF" w:rsidRPr="00882ABA">
        <w:rPr>
          <w:sz w:val="20"/>
          <w:szCs w:val="20"/>
        </w:rPr>
        <w:t xml:space="preserve"> Hunter 2’3” O/F</w:t>
      </w:r>
    </w:p>
    <w:p w14:paraId="1D33E68F" w14:textId="21E1D1C9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46A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46B</w:t>
      </w:r>
      <w:r w:rsidR="00C635DD" w:rsidRPr="00882ABA">
        <w:rPr>
          <w:sz w:val="20"/>
          <w:szCs w:val="20"/>
        </w:rPr>
        <w:tab/>
      </w:r>
      <w:r w:rsidR="00C635DD" w:rsidRPr="00882ABA">
        <w:rPr>
          <w:sz w:val="20"/>
          <w:szCs w:val="20"/>
        </w:rPr>
        <w:tab/>
      </w:r>
      <w:r w:rsidR="00E557BF" w:rsidRPr="00882ABA">
        <w:rPr>
          <w:sz w:val="20"/>
          <w:szCs w:val="20"/>
        </w:rPr>
        <w:t xml:space="preserve"> Equitation 2’3” O/F</w:t>
      </w:r>
    </w:p>
    <w:p w14:paraId="6B20BB30" w14:textId="6F39CA95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47A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47B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="00E557BF" w:rsidRPr="00882ABA">
        <w:rPr>
          <w:sz w:val="20"/>
          <w:szCs w:val="20"/>
        </w:rPr>
        <w:t xml:space="preserve"> Equitation 2’3” O/F</w:t>
      </w:r>
    </w:p>
    <w:p w14:paraId="61BA05F7" w14:textId="171DA9AC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48A 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48B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="00ED50CF" w:rsidRPr="00882ABA">
        <w:rPr>
          <w:sz w:val="20"/>
          <w:szCs w:val="20"/>
        </w:rPr>
        <w:t xml:space="preserve"> </w:t>
      </w:r>
      <w:r w:rsidR="00E557BF" w:rsidRPr="00882ABA">
        <w:rPr>
          <w:sz w:val="20"/>
          <w:szCs w:val="20"/>
        </w:rPr>
        <w:t xml:space="preserve">Hunter </w:t>
      </w:r>
      <w:r w:rsidR="00ED50CF" w:rsidRPr="00882ABA">
        <w:rPr>
          <w:sz w:val="20"/>
          <w:szCs w:val="20"/>
        </w:rPr>
        <w:t xml:space="preserve">2’3” </w:t>
      </w:r>
      <w:r w:rsidR="00E557BF" w:rsidRPr="00882ABA">
        <w:rPr>
          <w:sz w:val="20"/>
          <w:szCs w:val="20"/>
        </w:rPr>
        <w:t>U/S</w:t>
      </w:r>
    </w:p>
    <w:p w14:paraId="55A704B5" w14:textId="6802E28E" w:rsidR="00140CF4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49A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49B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="00ED50CF" w:rsidRPr="00882ABA">
        <w:rPr>
          <w:sz w:val="20"/>
          <w:szCs w:val="20"/>
        </w:rPr>
        <w:t xml:space="preserve"> Equitation 2’3” </w:t>
      </w:r>
      <w:r w:rsidR="00E557BF" w:rsidRPr="00882ABA">
        <w:rPr>
          <w:sz w:val="20"/>
          <w:szCs w:val="20"/>
        </w:rPr>
        <w:t>U/S</w:t>
      </w:r>
    </w:p>
    <w:p w14:paraId="2F84E06F" w14:textId="77777777" w:rsidR="00DE49EF" w:rsidRPr="00882ABA" w:rsidRDefault="00DE49EF" w:rsidP="004B2659">
      <w:pPr>
        <w:rPr>
          <w:sz w:val="15"/>
          <w:szCs w:val="15"/>
        </w:rPr>
      </w:pPr>
    </w:p>
    <w:p w14:paraId="13FAED74" w14:textId="77777777" w:rsidR="00A3150C" w:rsidRPr="00882ABA" w:rsidRDefault="00A3150C" w:rsidP="00A3150C">
      <w:pPr>
        <w:ind w:left="2160" w:firstLine="720"/>
        <w:rPr>
          <w:sz w:val="20"/>
          <w:szCs w:val="20"/>
        </w:rPr>
      </w:pPr>
      <w:r w:rsidRPr="00882ABA">
        <w:rPr>
          <w:b/>
          <w:sz w:val="20"/>
          <w:szCs w:val="20"/>
          <w:u w:val="single"/>
        </w:rPr>
        <w:t>2’6” Hunters (Low Child/Adult)</w:t>
      </w:r>
      <w:r w:rsidR="004B2659" w:rsidRPr="00882ABA">
        <w:rPr>
          <w:sz w:val="20"/>
          <w:szCs w:val="20"/>
        </w:rPr>
        <w:tab/>
      </w:r>
      <w:r w:rsidR="00762369" w:rsidRPr="00882ABA">
        <w:rPr>
          <w:sz w:val="20"/>
          <w:szCs w:val="20"/>
        </w:rPr>
        <w:t xml:space="preserve">           </w:t>
      </w:r>
      <w:r w:rsidR="00560CA5" w:rsidRPr="00882ABA">
        <w:rPr>
          <w:sz w:val="20"/>
          <w:szCs w:val="20"/>
        </w:rPr>
        <w:t xml:space="preserve">            </w:t>
      </w:r>
    </w:p>
    <w:p w14:paraId="17A2E083" w14:textId="51BA4ED5" w:rsidR="004B2659" w:rsidRPr="00882ABA" w:rsidRDefault="00A3150C" w:rsidP="00A3150C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50A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50B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="00560CA5" w:rsidRPr="00882ABA">
        <w:rPr>
          <w:sz w:val="20"/>
          <w:szCs w:val="20"/>
        </w:rPr>
        <w:t xml:space="preserve"> </w:t>
      </w:r>
      <w:r w:rsidR="00010ED7" w:rsidRPr="00882ABA">
        <w:rPr>
          <w:sz w:val="20"/>
          <w:szCs w:val="20"/>
        </w:rPr>
        <w:t xml:space="preserve"> Hunter 2’6” U/S</w:t>
      </w:r>
    </w:p>
    <w:p w14:paraId="5E8BC16D" w14:textId="736F14C5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51A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51B</w:t>
      </w:r>
      <w:r w:rsidR="00560CA5" w:rsidRPr="00882ABA">
        <w:rPr>
          <w:sz w:val="20"/>
          <w:szCs w:val="20"/>
        </w:rPr>
        <w:tab/>
      </w:r>
      <w:r w:rsidR="00560CA5" w:rsidRPr="00882ABA">
        <w:rPr>
          <w:sz w:val="20"/>
          <w:szCs w:val="20"/>
        </w:rPr>
        <w:tab/>
        <w:t xml:space="preserve"> </w:t>
      </w:r>
      <w:r w:rsidR="00010ED7" w:rsidRPr="00882ABA">
        <w:rPr>
          <w:sz w:val="20"/>
          <w:szCs w:val="20"/>
        </w:rPr>
        <w:t xml:space="preserve"> Equitation 2’6” U/S</w:t>
      </w:r>
    </w:p>
    <w:p w14:paraId="32886983" w14:textId="077CD024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52A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52B</w:t>
      </w:r>
      <w:r w:rsidR="004B2659" w:rsidRPr="00882ABA">
        <w:rPr>
          <w:sz w:val="20"/>
          <w:szCs w:val="20"/>
        </w:rPr>
        <w:tab/>
      </w:r>
      <w:r w:rsidR="00762369" w:rsidRPr="00882ABA">
        <w:rPr>
          <w:sz w:val="20"/>
          <w:szCs w:val="20"/>
        </w:rPr>
        <w:t xml:space="preserve">          </w:t>
      </w:r>
      <w:r w:rsidR="00D86D4B" w:rsidRPr="00882ABA">
        <w:rPr>
          <w:sz w:val="20"/>
          <w:szCs w:val="20"/>
        </w:rPr>
        <w:t xml:space="preserve"> </w:t>
      </w:r>
      <w:r w:rsidR="00560CA5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 xml:space="preserve"> </w:t>
      </w:r>
      <w:r w:rsidR="00D86D4B" w:rsidRPr="00882ABA">
        <w:rPr>
          <w:sz w:val="20"/>
          <w:szCs w:val="20"/>
        </w:rPr>
        <w:t xml:space="preserve"> </w:t>
      </w:r>
      <w:r w:rsidR="00010ED7" w:rsidRPr="00882ABA">
        <w:rPr>
          <w:sz w:val="20"/>
          <w:szCs w:val="20"/>
        </w:rPr>
        <w:t xml:space="preserve">Hunter </w:t>
      </w:r>
      <w:r w:rsidR="00D86D4B" w:rsidRPr="00882ABA">
        <w:rPr>
          <w:sz w:val="20"/>
          <w:szCs w:val="20"/>
        </w:rPr>
        <w:t>2’6” O/F</w:t>
      </w:r>
    </w:p>
    <w:p w14:paraId="3644842F" w14:textId="5A49B13F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53A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53B</w:t>
      </w:r>
      <w:r w:rsidR="004B2659" w:rsidRPr="00882ABA">
        <w:rPr>
          <w:sz w:val="20"/>
          <w:szCs w:val="20"/>
        </w:rPr>
        <w:tab/>
      </w:r>
      <w:r w:rsidR="00762369" w:rsidRPr="00882ABA">
        <w:rPr>
          <w:sz w:val="20"/>
          <w:szCs w:val="20"/>
        </w:rPr>
        <w:t xml:space="preserve">           </w:t>
      </w:r>
      <w:r w:rsidR="00C96597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 xml:space="preserve"> </w:t>
      </w:r>
      <w:r w:rsidR="00010ED7" w:rsidRPr="00882ABA">
        <w:rPr>
          <w:sz w:val="20"/>
          <w:szCs w:val="20"/>
        </w:rPr>
        <w:t xml:space="preserve"> Hunter 2’6” O/F</w:t>
      </w:r>
    </w:p>
    <w:p w14:paraId="7D8FBE63" w14:textId="58219241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54A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54B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 xml:space="preserve"> </w:t>
      </w:r>
      <w:r w:rsidR="00010ED7" w:rsidRPr="00882ABA">
        <w:rPr>
          <w:sz w:val="20"/>
          <w:szCs w:val="20"/>
        </w:rPr>
        <w:t xml:space="preserve"> Equitation 2’6” O/F</w:t>
      </w:r>
    </w:p>
    <w:p w14:paraId="0E87C877" w14:textId="1AF4B5AF" w:rsidR="004B2659" w:rsidRPr="00882ABA" w:rsidRDefault="00A3150C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 xml:space="preserve">    55A</w:t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55B</w:t>
      </w:r>
      <w:r w:rsidR="004B2659" w:rsidRPr="00882ABA">
        <w:rPr>
          <w:sz w:val="20"/>
          <w:szCs w:val="20"/>
        </w:rPr>
        <w:tab/>
      </w:r>
      <w:r w:rsidR="004B2659"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 xml:space="preserve"> </w:t>
      </w:r>
      <w:r w:rsidR="00010ED7" w:rsidRPr="00882ABA">
        <w:rPr>
          <w:sz w:val="20"/>
          <w:szCs w:val="20"/>
        </w:rPr>
        <w:t xml:space="preserve"> Equitation 2’6” O/F</w:t>
      </w:r>
    </w:p>
    <w:p w14:paraId="6C1096E9" w14:textId="77777777" w:rsidR="00682844" w:rsidRPr="00882ABA" w:rsidRDefault="00682844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  <w:t xml:space="preserve">                         </w:t>
      </w:r>
    </w:p>
    <w:p w14:paraId="7E6F0858" w14:textId="302FBE6D" w:rsidR="00682844" w:rsidRPr="00882ABA" w:rsidRDefault="00682844" w:rsidP="004B2659">
      <w:pPr>
        <w:rPr>
          <w:sz w:val="20"/>
          <w:szCs w:val="20"/>
        </w:rPr>
      </w:pP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</w:p>
    <w:p w14:paraId="02643A27" w14:textId="52E653B4" w:rsidR="00806B4D" w:rsidRPr="00882ABA" w:rsidRDefault="001D191D" w:rsidP="001E795B">
      <w:pPr>
        <w:rPr>
          <w:sz w:val="20"/>
          <w:szCs w:val="20"/>
        </w:rPr>
      </w:pP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  <w:r w:rsidRPr="00882ABA">
        <w:rPr>
          <w:sz w:val="20"/>
          <w:szCs w:val="20"/>
        </w:rPr>
        <w:tab/>
      </w:r>
    </w:p>
    <w:p w14:paraId="1D9A82A1" w14:textId="6E350606" w:rsidR="00D657E6" w:rsidRPr="00882ABA" w:rsidRDefault="004B2659" w:rsidP="004B2659">
      <w:pPr>
        <w:jc w:val="center"/>
        <w:rPr>
          <w:sz w:val="20"/>
          <w:szCs w:val="20"/>
        </w:rPr>
      </w:pPr>
      <w:r w:rsidRPr="00882ABA">
        <w:rPr>
          <w:sz w:val="20"/>
          <w:szCs w:val="20"/>
        </w:rPr>
        <w:t xml:space="preserve">Rolling Rock Farm Show </w:t>
      </w:r>
      <w:r w:rsidR="007A79A1" w:rsidRPr="00882ABA">
        <w:rPr>
          <w:sz w:val="20"/>
          <w:szCs w:val="20"/>
        </w:rPr>
        <w:t>Weekend</w:t>
      </w:r>
    </w:p>
    <w:p w14:paraId="7606D915" w14:textId="7C3BCFA9" w:rsidR="004B2659" w:rsidRPr="00882ABA" w:rsidRDefault="004B2659" w:rsidP="004B2659">
      <w:pPr>
        <w:jc w:val="center"/>
        <w:rPr>
          <w:sz w:val="20"/>
          <w:szCs w:val="20"/>
        </w:rPr>
      </w:pPr>
      <w:r w:rsidRPr="00882ABA">
        <w:rPr>
          <w:sz w:val="20"/>
          <w:szCs w:val="20"/>
        </w:rPr>
        <w:t xml:space="preserve">Hunter/Equitation Champion/Res Champion awarded </w:t>
      </w:r>
    </w:p>
    <w:p w14:paraId="746F981C" w14:textId="12143E53" w:rsidR="00AB2BD6" w:rsidRPr="00882ABA" w:rsidRDefault="000218D4" w:rsidP="0051266F">
      <w:pPr>
        <w:jc w:val="center"/>
        <w:rPr>
          <w:sz w:val="20"/>
          <w:szCs w:val="20"/>
        </w:rPr>
      </w:pPr>
      <w:r w:rsidRPr="00882ABA">
        <w:rPr>
          <w:sz w:val="20"/>
          <w:szCs w:val="20"/>
        </w:rPr>
        <w:t xml:space="preserve">For </w:t>
      </w:r>
      <w:r w:rsidR="004B2659" w:rsidRPr="00882ABA">
        <w:rPr>
          <w:sz w:val="20"/>
          <w:szCs w:val="20"/>
        </w:rPr>
        <w:t xml:space="preserve">Trot a Pole, Trot a Cross Rail, 18”, 2”, 2’3”, 2’6” </w:t>
      </w:r>
      <w:r w:rsidR="00A93887" w:rsidRPr="00882ABA">
        <w:rPr>
          <w:sz w:val="20"/>
          <w:szCs w:val="20"/>
        </w:rPr>
        <w:t>Divisions</w:t>
      </w:r>
    </w:p>
    <w:p w14:paraId="1AD57438" w14:textId="77777777" w:rsidR="00AB2BD6" w:rsidRPr="00AB2BD6" w:rsidRDefault="00AB2BD6" w:rsidP="00AB2BD6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16"/>
      </w:tblGrid>
      <w:tr w:rsidR="00AB2BD6" w:rsidRPr="00AB2BD6" w14:paraId="08FB5321" w14:textId="77777777" w:rsidTr="00AB2BD6">
        <w:tc>
          <w:tcPr>
            <w:tcW w:w="5000" w:type="pct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16"/>
            </w:tblGrid>
            <w:tr w:rsidR="00AB2BD6" w:rsidRPr="00AB2BD6" w14:paraId="056C0BDE" w14:textId="77777777" w:rsidTr="00AB2BD6"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16"/>
                  </w:tblGrid>
                  <w:tr w:rsidR="00AB2BD6" w:rsidRPr="00AB2BD6" w14:paraId="4C3302A5" w14:textId="77777777">
                    <w:trPr>
                      <w:trHeight w:val="15"/>
                      <w:jc w:val="center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p w14:paraId="09D85B4B" w14:textId="1A0A308D" w:rsidR="00AB2BD6" w:rsidRPr="00AB2BD6" w:rsidRDefault="00AB2BD6" w:rsidP="00AB2BD6">
                        <w:pPr>
                          <w:spacing w:line="15" w:lineRule="atLeast"/>
                          <w:jc w:val="center"/>
                          <w:divId w:val="483938518"/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AB2BD6">
                          <w:rPr>
                            <w:rFonts w:ascii="Times New Roman" w:eastAsia="Times New Roman" w:hAnsi="Times New Roman" w:cs="Times New Roman"/>
                          </w:rPr>
                          <w:fldChar w:fldCharType="begin"/>
                        </w:r>
                        <w:r w:rsidRPr="00AB2BD6">
                          <w:rPr>
                            <w:rFonts w:ascii="Times New Roman" w:eastAsia="Times New Roman" w:hAnsi="Times New Roman" w:cs="Times New Roman"/>
                          </w:rPr>
                          <w:instrText xml:space="preserve"> INCLUDEPICTURE "/var/folders/3m/rjnjbffj3k12cbz91tw1tkwm0000gn/T/com.microsoft.Word/WebArchiveCopyPasteTempFiles/S.gif" \* MERGEFORMATINET </w:instrText>
                        </w:r>
                        <w:r w:rsidRPr="00AB2BD6">
                          <w:rPr>
                            <w:rFonts w:ascii="Times New Roman" w:eastAsia="Times New Roman" w:hAnsi="Times New Roman" w:cs="Times New Roman"/>
                          </w:rPr>
                          <w:fldChar w:fldCharType="separate"/>
                        </w:r>
                        <w:r w:rsidRPr="00AB2BD6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inline distT="0" distB="0" distL="0" distR="0" wp14:anchorId="7E844A17" wp14:editId="6659B1E3">
                              <wp:extent cx="69215" cy="13970"/>
                              <wp:effectExtent l="0" t="0" r="0" b="0"/>
                              <wp:docPr id="2" name="Picture 2" descr="/var/folders/3m/rjnjbffj3k12cbz91tw1tkwm0000gn/T/com.microsoft.Word/WebArchiveCopyPasteTempFiles/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/var/folders/3m/rjnjbffj3k12cbz91tw1tkwm0000gn/T/com.microsoft.Word/WebArchiveCopyPasteTempFiles/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9215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B2BD6">
                          <w:rPr>
                            <w:rFonts w:ascii="Times New Roman" w:eastAsia="Times New Roman" w:hAnsi="Times New Roman" w:cs="Times New Roman"/>
                          </w:rPr>
                          <w:fldChar w:fldCharType="end"/>
                        </w:r>
                      </w:p>
                    </w:tc>
                  </w:tr>
                </w:tbl>
                <w:p w14:paraId="5BF948D5" w14:textId="77777777" w:rsidR="00AB2BD6" w:rsidRPr="00AB2BD6" w:rsidRDefault="00AB2BD6" w:rsidP="00AB2BD6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1D0FFA20" w14:textId="77777777" w:rsidR="00AB2BD6" w:rsidRPr="00AB2BD6" w:rsidRDefault="00AB2BD6" w:rsidP="00AB2BD6">
            <w:pP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</w:tbl>
    <w:p w14:paraId="3FC9F58E" w14:textId="77777777" w:rsidR="004C26E8" w:rsidRDefault="004C26E8" w:rsidP="00E8221A">
      <w:pPr>
        <w:jc w:val="center"/>
      </w:pPr>
    </w:p>
    <w:sectPr w:rsidR="004C26E8" w:rsidSect="00F8446D">
      <w:pgSz w:w="12240" w:h="15840"/>
      <w:pgMar w:top="357" w:right="720" w:bottom="18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59"/>
    <w:rsid w:val="000046C1"/>
    <w:rsid w:val="00010ED7"/>
    <w:rsid w:val="00017E32"/>
    <w:rsid w:val="000218D4"/>
    <w:rsid w:val="000307C5"/>
    <w:rsid w:val="00033704"/>
    <w:rsid w:val="00095B6A"/>
    <w:rsid w:val="000A5978"/>
    <w:rsid w:val="000C3A33"/>
    <w:rsid w:val="000E49CB"/>
    <w:rsid w:val="0010429D"/>
    <w:rsid w:val="00140CF4"/>
    <w:rsid w:val="00176686"/>
    <w:rsid w:val="00180819"/>
    <w:rsid w:val="00190AD5"/>
    <w:rsid w:val="001945F7"/>
    <w:rsid w:val="001D191D"/>
    <w:rsid w:val="001D488A"/>
    <w:rsid w:val="001E795B"/>
    <w:rsid w:val="00200683"/>
    <w:rsid w:val="0022213B"/>
    <w:rsid w:val="002A1226"/>
    <w:rsid w:val="002E0FC2"/>
    <w:rsid w:val="002F2A4A"/>
    <w:rsid w:val="00321C19"/>
    <w:rsid w:val="0033498C"/>
    <w:rsid w:val="00355E74"/>
    <w:rsid w:val="00387BE7"/>
    <w:rsid w:val="003907E7"/>
    <w:rsid w:val="003A74FC"/>
    <w:rsid w:val="003F1604"/>
    <w:rsid w:val="003F3C6A"/>
    <w:rsid w:val="00437ECC"/>
    <w:rsid w:val="00437FC4"/>
    <w:rsid w:val="00440031"/>
    <w:rsid w:val="00445382"/>
    <w:rsid w:val="00477E8B"/>
    <w:rsid w:val="00485AAB"/>
    <w:rsid w:val="00485AEE"/>
    <w:rsid w:val="004A20A0"/>
    <w:rsid w:val="004B2659"/>
    <w:rsid w:val="004C26E8"/>
    <w:rsid w:val="004E2247"/>
    <w:rsid w:val="004E2258"/>
    <w:rsid w:val="004E7036"/>
    <w:rsid w:val="004F40DC"/>
    <w:rsid w:val="004F518D"/>
    <w:rsid w:val="0051266F"/>
    <w:rsid w:val="00536FF8"/>
    <w:rsid w:val="00540877"/>
    <w:rsid w:val="00554B8D"/>
    <w:rsid w:val="00557DB3"/>
    <w:rsid w:val="00560CA5"/>
    <w:rsid w:val="00584A3D"/>
    <w:rsid w:val="00592229"/>
    <w:rsid w:val="005B7488"/>
    <w:rsid w:val="005C14FD"/>
    <w:rsid w:val="00633A44"/>
    <w:rsid w:val="0064311C"/>
    <w:rsid w:val="00670A76"/>
    <w:rsid w:val="00682844"/>
    <w:rsid w:val="006B697F"/>
    <w:rsid w:val="006E3E7F"/>
    <w:rsid w:val="006E6F2D"/>
    <w:rsid w:val="007124B1"/>
    <w:rsid w:val="00730783"/>
    <w:rsid w:val="00762369"/>
    <w:rsid w:val="007630D5"/>
    <w:rsid w:val="00770218"/>
    <w:rsid w:val="00771BF5"/>
    <w:rsid w:val="00791F86"/>
    <w:rsid w:val="007A79A1"/>
    <w:rsid w:val="007D15E9"/>
    <w:rsid w:val="00806B4D"/>
    <w:rsid w:val="00817183"/>
    <w:rsid w:val="00847157"/>
    <w:rsid w:val="008516AE"/>
    <w:rsid w:val="0085473F"/>
    <w:rsid w:val="008715C8"/>
    <w:rsid w:val="00882ABA"/>
    <w:rsid w:val="008B38AA"/>
    <w:rsid w:val="008C1E81"/>
    <w:rsid w:val="00917157"/>
    <w:rsid w:val="00925695"/>
    <w:rsid w:val="00970AAC"/>
    <w:rsid w:val="0097662D"/>
    <w:rsid w:val="00983507"/>
    <w:rsid w:val="009B3CBF"/>
    <w:rsid w:val="009C41F4"/>
    <w:rsid w:val="009D3B7B"/>
    <w:rsid w:val="009E0C11"/>
    <w:rsid w:val="009E15DB"/>
    <w:rsid w:val="00A3150C"/>
    <w:rsid w:val="00A454AE"/>
    <w:rsid w:val="00A57343"/>
    <w:rsid w:val="00A57D83"/>
    <w:rsid w:val="00A6365C"/>
    <w:rsid w:val="00A765AB"/>
    <w:rsid w:val="00A9071A"/>
    <w:rsid w:val="00A93887"/>
    <w:rsid w:val="00AA1580"/>
    <w:rsid w:val="00AB2BD6"/>
    <w:rsid w:val="00AF4B2A"/>
    <w:rsid w:val="00B0199D"/>
    <w:rsid w:val="00B113B4"/>
    <w:rsid w:val="00B140F7"/>
    <w:rsid w:val="00B171B0"/>
    <w:rsid w:val="00B20A7D"/>
    <w:rsid w:val="00B47900"/>
    <w:rsid w:val="00B5268C"/>
    <w:rsid w:val="00B84ADB"/>
    <w:rsid w:val="00B86874"/>
    <w:rsid w:val="00B92932"/>
    <w:rsid w:val="00BB74BE"/>
    <w:rsid w:val="00BC690F"/>
    <w:rsid w:val="00BF37F4"/>
    <w:rsid w:val="00C04156"/>
    <w:rsid w:val="00C32D4F"/>
    <w:rsid w:val="00C33557"/>
    <w:rsid w:val="00C55BD1"/>
    <w:rsid w:val="00C635DD"/>
    <w:rsid w:val="00C76783"/>
    <w:rsid w:val="00C947AD"/>
    <w:rsid w:val="00C9561B"/>
    <w:rsid w:val="00C96597"/>
    <w:rsid w:val="00CB2888"/>
    <w:rsid w:val="00CB78CF"/>
    <w:rsid w:val="00CC19B9"/>
    <w:rsid w:val="00CD1C2E"/>
    <w:rsid w:val="00CE0E52"/>
    <w:rsid w:val="00D657E6"/>
    <w:rsid w:val="00D67520"/>
    <w:rsid w:val="00D86D4B"/>
    <w:rsid w:val="00D94C7A"/>
    <w:rsid w:val="00DA6A35"/>
    <w:rsid w:val="00DB46E3"/>
    <w:rsid w:val="00DD437F"/>
    <w:rsid w:val="00DD7053"/>
    <w:rsid w:val="00DD7DEC"/>
    <w:rsid w:val="00DE49EF"/>
    <w:rsid w:val="00DE5D51"/>
    <w:rsid w:val="00E1275F"/>
    <w:rsid w:val="00E557BF"/>
    <w:rsid w:val="00E7314B"/>
    <w:rsid w:val="00E812AD"/>
    <w:rsid w:val="00E8221A"/>
    <w:rsid w:val="00ED50CF"/>
    <w:rsid w:val="00F22BB9"/>
    <w:rsid w:val="00F24E24"/>
    <w:rsid w:val="00F40DA8"/>
    <w:rsid w:val="00F62468"/>
    <w:rsid w:val="00F8446D"/>
    <w:rsid w:val="00F9539A"/>
    <w:rsid w:val="00FB7014"/>
    <w:rsid w:val="00FC017F"/>
    <w:rsid w:val="00FD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4D4B86"/>
  <w14:defaultImageDpi w14:val="32767"/>
  <w15:chartTrackingRefBased/>
  <w15:docId w15:val="{DFD6013F-6E42-3045-B248-7F6980CD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B26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B2BD6"/>
  </w:style>
  <w:style w:type="paragraph" w:styleId="BalloonText">
    <w:name w:val="Balloon Text"/>
    <w:basedOn w:val="Normal"/>
    <w:link w:val="BalloonTextChar"/>
    <w:uiPriority w:val="99"/>
    <w:semiHidden/>
    <w:unhideWhenUsed/>
    <w:rsid w:val="006E6F2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F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36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4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93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Hammond</dc:creator>
  <cp:keywords/>
  <dc:description/>
  <cp:lastModifiedBy>Microsoft Office User</cp:lastModifiedBy>
  <cp:revision>12</cp:revision>
  <cp:lastPrinted>2026-01-10T17:45:00Z</cp:lastPrinted>
  <dcterms:created xsi:type="dcterms:W3CDTF">2026-01-10T17:31:00Z</dcterms:created>
  <dcterms:modified xsi:type="dcterms:W3CDTF">2026-01-11T18:14:00Z</dcterms:modified>
</cp:coreProperties>
</file>